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64" w:rsidRDefault="00387D64" w:rsidP="00387D64">
      <w:pPr>
        <w:pStyle w:val="a3"/>
        <w:rPr>
          <w:szCs w:val="24"/>
        </w:rPr>
      </w:pPr>
      <w:r>
        <w:t>МИНИСТЕРСТВО ОБРАЗОВАНИЯ, НАУКИ И МОЛОДЁЖНОЙ ПОЛИТИКИ КРАСНОДАРСКОГО КРАЯ</w:t>
      </w:r>
    </w:p>
    <w:p w:rsidR="00387D64" w:rsidRDefault="00387D64" w:rsidP="00387D6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87D64" w:rsidRDefault="00387D64" w:rsidP="00387D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387D64" w:rsidRDefault="00387D64" w:rsidP="00387D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10E97">
        <w:rPr>
          <w:rFonts w:ascii="Times New Roman" w:hAnsi="Times New Roman"/>
          <w:b/>
          <w:sz w:val="24"/>
          <w:szCs w:val="24"/>
        </w:rPr>
        <w:t xml:space="preserve">ЕЙСКИЙ ПОЛИПРОФИЛЬНЫЙ </w:t>
      </w:r>
      <w:r w:rsidR="009F20CD">
        <w:rPr>
          <w:rFonts w:ascii="Times New Roman" w:hAnsi="Times New Roman"/>
          <w:b/>
          <w:sz w:val="24"/>
          <w:szCs w:val="24"/>
        </w:rPr>
        <w:t>КОЛЛЕДЖ</w:t>
      </w:r>
      <w:r>
        <w:rPr>
          <w:rFonts w:ascii="Times New Roman" w:hAnsi="Times New Roman"/>
          <w:b/>
          <w:sz w:val="24"/>
          <w:szCs w:val="24"/>
        </w:rPr>
        <w:t xml:space="preserve">»   </w:t>
      </w:r>
    </w:p>
    <w:p w:rsidR="00387D64" w:rsidRDefault="00387D64" w:rsidP="00387D6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092"/>
      </w:tblGrid>
      <w:tr w:rsidR="00387D64" w:rsidTr="00387D64">
        <w:tc>
          <w:tcPr>
            <w:tcW w:w="4253" w:type="dxa"/>
          </w:tcPr>
          <w:p w:rsidR="00387D64" w:rsidRDefault="00387D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387D64" w:rsidRDefault="00387D64" w:rsidP="00110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87D64" w:rsidRDefault="003558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87D64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D64">
              <w:rPr>
                <w:rFonts w:ascii="Times New Roman" w:hAnsi="Times New Roman"/>
                <w:sz w:val="24"/>
                <w:szCs w:val="24"/>
              </w:rPr>
              <w:t xml:space="preserve"> ГБПОУ КК </w:t>
            </w:r>
            <w:r w:rsidR="00110E97">
              <w:rPr>
                <w:rFonts w:ascii="Times New Roman" w:hAnsi="Times New Roman"/>
                <w:sz w:val="24"/>
                <w:szCs w:val="24"/>
              </w:rPr>
              <w:t>ЕПК</w:t>
            </w:r>
            <w:r w:rsidR="00387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D64" w:rsidRDefault="00110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387D64">
              <w:rPr>
                <w:rFonts w:ascii="Times New Roman" w:hAnsi="Times New Roman"/>
                <w:sz w:val="24"/>
                <w:szCs w:val="24"/>
              </w:rPr>
              <w:t xml:space="preserve">____ Т.Е. </w:t>
            </w:r>
            <w:proofErr w:type="spellStart"/>
            <w:r w:rsidR="00387D64">
              <w:rPr>
                <w:rFonts w:ascii="Times New Roman" w:hAnsi="Times New Roman"/>
                <w:sz w:val="24"/>
                <w:szCs w:val="24"/>
              </w:rPr>
              <w:t>Виленская</w:t>
            </w:r>
            <w:proofErr w:type="spellEnd"/>
          </w:p>
          <w:p w:rsidR="00387D64" w:rsidRDefault="00110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387D64">
              <w:rPr>
                <w:rFonts w:ascii="Times New Roman" w:hAnsi="Times New Roman"/>
                <w:sz w:val="24"/>
                <w:szCs w:val="24"/>
              </w:rPr>
              <w:t>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5E49">
              <w:rPr>
                <w:rFonts w:ascii="Times New Roman" w:hAnsi="Times New Roman"/>
                <w:sz w:val="24"/>
                <w:szCs w:val="24"/>
              </w:rPr>
              <w:t>1</w:t>
            </w:r>
            <w:r w:rsidR="00387D6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87D64" w:rsidRDefault="00387D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AF4" w:rsidRPr="003713DA" w:rsidRDefault="00D03AF4" w:rsidP="00C536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13DA">
        <w:rPr>
          <w:rFonts w:ascii="Times New Roman" w:hAnsi="Times New Roman"/>
          <w:sz w:val="24"/>
          <w:szCs w:val="24"/>
        </w:rPr>
        <w:t>УЧЕБНЫЙ ПЛАН</w:t>
      </w:r>
    </w:p>
    <w:p w:rsidR="00D03AF4" w:rsidRPr="003713DA" w:rsidRDefault="00D03AF4" w:rsidP="00C536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13DA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D03AF4" w:rsidRDefault="00D03AF4" w:rsidP="006A15AC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3713DA">
        <w:rPr>
          <w:rFonts w:ascii="Times New Roman" w:hAnsi="Times New Roman"/>
          <w:b/>
          <w:color w:val="000080"/>
          <w:sz w:val="24"/>
          <w:szCs w:val="24"/>
        </w:rPr>
        <w:t>ГОСТИНИЧНЫЙ СЕРВИС</w:t>
      </w:r>
    </w:p>
    <w:p w:rsidR="00D03AF4" w:rsidRPr="00145D68" w:rsidRDefault="00D03AF4" w:rsidP="0077797B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145D68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145D68">
        <w:rPr>
          <w:rFonts w:ascii="Times New Roman" w:hAnsi="Times New Roman"/>
          <w:color w:val="FFFFFF"/>
          <w:sz w:val="24"/>
          <w:szCs w:val="24"/>
        </w:rPr>
        <w:tab/>
      </w:r>
      <w:r w:rsidRPr="00145D68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D03AF4" w:rsidRPr="00537D12" w:rsidRDefault="00D03AF4" w:rsidP="0077797B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Количество групп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1</w:t>
      </w:r>
    </w:p>
    <w:p w:rsidR="00D03AF4" w:rsidRPr="00537D12" w:rsidRDefault="00D03AF4" w:rsidP="0077797B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D03AF4" w:rsidRDefault="00D03AF4" w:rsidP="00777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D03AF4" w:rsidRDefault="00D03AF4" w:rsidP="0077797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4-</w:t>
      </w:r>
      <w:r w:rsidRPr="00537D12">
        <w:rPr>
          <w:rFonts w:ascii="Times New Roman" w:hAnsi="Times New Roman"/>
          <w:sz w:val="24"/>
          <w:szCs w:val="24"/>
        </w:rPr>
        <w:t>5 часов по расписанию (</w:t>
      </w:r>
      <w:r>
        <w:rPr>
          <w:rFonts w:ascii="Times New Roman" w:hAnsi="Times New Roman"/>
          <w:sz w:val="24"/>
          <w:szCs w:val="24"/>
        </w:rPr>
        <w:t>2</w:t>
      </w:r>
      <w:r w:rsidRPr="00537D12">
        <w:rPr>
          <w:rFonts w:ascii="Times New Roman" w:hAnsi="Times New Roman"/>
          <w:sz w:val="24"/>
          <w:szCs w:val="24"/>
        </w:rPr>
        <w:t xml:space="preserve"> г. 10 мес.)</w:t>
      </w:r>
    </w:p>
    <w:p w:rsidR="00D03AF4" w:rsidRDefault="00D03AF4" w:rsidP="00C536E4">
      <w:pPr>
        <w:spacing w:after="0"/>
        <w:rPr>
          <w:rFonts w:ascii="Times New Roman" w:hAnsi="Times New Roman"/>
          <w:sz w:val="12"/>
          <w:szCs w:val="12"/>
        </w:rPr>
      </w:pPr>
    </w:p>
    <w:p w:rsidR="00317A02" w:rsidRPr="00D27272" w:rsidRDefault="00317A02" w:rsidP="00C536E4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D03AF4" w:rsidRPr="000009EC" w:rsidTr="0051106F">
        <w:tc>
          <w:tcPr>
            <w:tcW w:w="4601" w:type="dxa"/>
          </w:tcPr>
          <w:p w:rsidR="00D03AF4" w:rsidRPr="000009EC" w:rsidRDefault="00D03AF4" w:rsidP="0051106F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D03AF4" w:rsidRPr="000009EC" w:rsidRDefault="00D03AF4" w:rsidP="00511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D03AF4" w:rsidRPr="00847093" w:rsidRDefault="00D03AF4" w:rsidP="00511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D03AF4" w:rsidRPr="000009EC" w:rsidRDefault="00D03AF4" w:rsidP="0051106F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D03AF4" w:rsidRPr="000009EC" w:rsidRDefault="00D03AF4" w:rsidP="00511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D03AF4" w:rsidRPr="00746F23" w:rsidRDefault="00D03AF4" w:rsidP="00511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D03AF4" w:rsidRPr="00746F23" w:rsidRDefault="00D03AF4" w:rsidP="005110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D03AF4" w:rsidRPr="008D0913" w:rsidRDefault="00D03AF4" w:rsidP="00511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D03AF4" w:rsidRPr="000009EC" w:rsidRDefault="00D03AF4" w:rsidP="00511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D03AF4" w:rsidRPr="00245EDB" w:rsidTr="0051106F">
        <w:tc>
          <w:tcPr>
            <w:tcW w:w="4601" w:type="dxa"/>
          </w:tcPr>
          <w:p w:rsidR="00D03AF4" w:rsidRPr="003713DA" w:rsidRDefault="00D03AF4" w:rsidP="005110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ПМ.01 Бронирование гостиничных услуг</w:t>
            </w:r>
          </w:p>
        </w:tc>
        <w:tc>
          <w:tcPr>
            <w:tcW w:w="885" w:type="dxa"/>
          </w:tcPr>
          <w:p w:rsidR="00D03AF4" w:rsidRPr="003713DA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4522" w:type="dxa"/>
            <w:gridSpan w:val="6"/>
          </w:tcPr>
          <w:p w:rsidR="00D03AF4" w:rsidRPr="00245EDB" w:rsidRDefault="00D03AF4" w:rsidP="00B97DAF">
            <w:pPr>
              <w:jc w:val="center"/>
              <w:rPr>
                <w:rFonts w:ascii="Times New Roman" w:hAnsi="Times New Roman"/>
              </w:rPr>
            </w:pPr>
          </w:p>
        </w:tc>
      </w:tr>
      <w:tr w:rsidR="00D03AF4" w:rsidRPr="00A565E8" w:rsidTr="0051106F">
        <w:tc>
          <w:tcPr>
            <w:tcW w:w="4601" w:type="dxa"/>
          </w:tcPr>
          <w:p w:rsidR="00D03AF4" w:rsidRPr="00FA5C04" w:rsidRDefault="00D03AF4" w:rsidP="0051106F">
            <w:pPr>
              <w:spacing w:after="0" w:line="240" w:lineRule="auto"/>
              <w:rPr>
                <w:rFonts w:ascii="Times New Roman" w:hAnsi="Times New Roman"/>
              </w:rPr>
            </w:pPr>
            <w:r w:rsidRPr="00FA5C04">
              <w:rPr>
                <w:rFonts w:ascii="Times New Roman" w:hAnsi="Times New Roman"/>
              </w:rPr>
              <w:t>МДК.01.01 Организация деятельности службы бронирования гостиничных услуг</w:t>
            </w:r>
          </w:p>
        </w:tc>
        <w:tc>
          <w:tcPr>
            <w:tcW w:w="885" w:type="dxa"/>
          </w:tcPr>
          <w:p w:rsidR="00D03AF4" w:rsidRPr="003713DA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48</w:t>
            </w:r>
          </w:p>
        </w:tc>
        <w:tc>
          <w:tcPr>
            <w:tcW w:w="733" w:type="dxa"/>
          </w:tcPr>
          <w:p w:rsidR="00D03AF4" w:rsidRPr="00245EDB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ED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03AF4" w:rsidRPr="00A565E8" w:rsidRDefault="00D03AF4" w:rsidP="00B97DA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1" w:type="dxa"/>
          </w:tcPr>
          <w:p w:rsidR="00D03AF4" w:rsidRPr="00DA048E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5" w:type="dxa"/>
          </w:tcPr>
          <w:p w:rsidR="00D03AF4" w:rsidRPr="00A565E8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D03AF4" w:rsidRPr="00F809D1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03AF4" w:rsidRPr="00DA048E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03AF4" w:rsidRPr="00245EDB" w:rsidTr="0051106F">
        <w:tc>
          <w:tcPr>
            <w:tcW w:w="4601" w:type="dxa"/>
          </w:tcPr>
          <w:p w:rsidR="00D03AF4" w:rsidRPr="003713DA" w:rsidRDefault="00D03AF4" w:rsidP="005110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ПМ.02 Прием, размещение и выписка гостей</w:t>
            </w:r>
          </w:p>
        </w:tc>
        <w:tc>
          <w:tcPr>
            <w:tcW w:w="885" w:type="dxa"/>
          </w:tcPr>
          <w:p w:rsidR="00D03AF4" w:rsidRPr="00740FF8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D99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522" w:type="dxa"/>
            <w:gridSpan w:val="6"/>
          </w:tcPr>
          <w:p w:rsidR="00D03AF4" w:rsidRPr="00245EDB" w:rsidRDefault="00D03AF4" w:rsidP="00B97DAF">
            <w:pPr>
              <w:jc w:val="center"/>
              <w:rPr>
                <w:rFonts w:ascii="Times New Roman" w:hAnsi="Times New Roman"/>
              </w:rPr>
            </w:pPr>
          </w:p>
        </w:tc>
      </w:tr>
      <w:tr w:rsidR="00D03AF4" w:rsidRPr="00245EDB" w:rsidTr="0051106F">
        <w:tc>
          <w:tcPr>
            <w:tcW w:w="4601" w:type="dxa"/>
          </w:tcPr>
          <w:p w:rsidR="00D03AF4" w:rsidRPr="00FA5C04" w:rsidRDefault="00D03AF4" w:rsidP="0051106F">
            <w:pPr>
              <w:spacing w:after="0" w:line="240" w:lineRule="auto"/>
              <w:rPr>
                <w:rFonts w:ascii="Times New Roman" w:hAnsi="Times New Roman"/>
              </w:rPr>
            </w:pPr>
            <w:r w:rsidRPr="00FA5C04">
              <w:rPr>
                <w:rFonts w:ascii="Times New Roman" w:hAnsi="Times New Roman"/>
              </w:rPr>
              <w:t>МДК 02.01Организация деятельности службы приема, размещения  и выписки гостей</w:t>
            </w:r>
          </w:p>
        </w:tc>
        <w:tc>
          <w:tcPr>
            <w:tcW w:w="885" w:type="dxa"/>
          </w:tcPr>
          <w:p w:rsidR="00D03AF4" w:rsidRPr="00740FF8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D9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3" w:type="dxa"/>
          </w:tcPr>
          <w:p w:rsidR="00D03AF4" w:rsidRPr="00245EDB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03AF4" w:rsidRPr="00255294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11" w:type="dxa"/>
          </w:tcPr>
          <w:p w:rsidR="00D03AF4" w:rsidRPr="0025529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55" w:type="dxa"/>
          </w:tcPr>
          <w:p w:rsidR="00D03AF4" w:rsidRPr="00245EDB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03AF4" w:rsidRPr="00245EDB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03AF4" w:rsidRPr="00245EDB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03AF4" w:rsidRPr="00245EDB" w:rsidTr="0051106F">
        <w:tc>
          <w:tcPr>
            <w:tcW w:w="4601" w:type="dxa"/>
          </w:tcPr>
          <w:p w:rsidR="00D03AF4" w:rsidRPr="003713DA" w:rsidRDefault="00D03AF4" w:rsidP="00163F54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  <w:b/>
              </w:rPr>
              <w:t xml:space="preserve">ПМ.03 Организация обслуживания гостей в процессе </w:t>
            </w:r>
            <w:r w:rsidRPr="00FE06A3">
              <w:rPr>
                <w:rFonts w:ascii="Times New Roman" w:hAnsi="Times New Roman"/>
                <w:b/>
              </w:rPr>
              <w:t>проживания (</w:t>
            </w:r>
            <w:r w:rsidRPr="00FE06A3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885" w:type="dxa"/>
          </w:tcPr>
          <w:p w:rsidR="00D03AF4" w:rsidRPr="00D07D99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D07D99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522" w:type="dxa"/>
            <w:gridSpan w:val="6"/>
          </w:tcPr>
          <w:p w:rsidR="00D03AF4" w:rsidRPr="00245EDB" w:rsidRDefault="00D03AF4" w:rsidP="00B97DAF">
            <w:pPr>
              <w:jc w:val="center"/>
              <w:rPr>
                <w:rFonts w:ascii="Times New Roman" w:hAnsi="Times New Roman"/>
              </w:rPr>
            </w:pPr>
          </w:p>
        </w:tc>
      </w:tr>
      <w:tr w:rsidR="00D03AF4" w:rsidRPr="00245EDB" w:rsidTr="0051106F">
        <w:tc>
          <w:tcPr>
            <w:tcW w:w="4601" w:type="dxa"/>
          </w:tcPr>
          <w:p w:rsidR="00D03AF4" w:rsidRPr="00FA5C04" w:rsidRDefault="00D03AF4" w:rsidP="0051106F">
            <w:pPr>
              <w:spacing w:after="0" w:line="240" w:lineRule="auto"/>
              <w:rPr>
                <w:rFonts w:ascii="Times New Roman" w:hAnsi="Times New Roman"/>
              </w:rPr>
            </w:pPr>
            <w:r w:rsidRPr="00FA5C04">
              <w:rPr>
                <w:rFonts w:ascii="Times New Roman" w:hAnsi="Times New Roman"/>
              </w:rPr>
              <w:t>МДК. 03.01 Организация обслуживания гостей в процессе проживания</w:t>
            </w:r>
          </w:p>
        </w:tc>
        <w:tc>
          <w:tcPr>
            <w:tcW w:w="885" w:type="dxa"/>
          </w:tcPr>
          <w:p w:rsidR="00D03AF4" w:rsidRPr="00D07D99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 w:rsidRPr="00D07D9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3" w:type="dxa"/>
          </w:tcPr>
          <w:p w:rsidR="00D03AF4" w:rsidRPr="00245EDB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03AF4" w:rsidRPr="00245EDB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11" w:type="dxa"/>
          </w:tcPr>
          <w:p w:rsidR="00D03AF4" w:rsidRPr="00245EDB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5" w:type="dxa"/>
          </w:tcPr>
          <w:p w:rsidR="00D03AF4" w:rsidRPr="00245EDB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03AF4" w:rsidRPr="00245EDB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03AF4" w:rsidRPr="00245EDB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D03AF4" w:rsidRPr="00245EDB" w:rsidTr="0051106F">
        <w:tc>
          <w:tcPr>
            <w:tcW w:w="4601" w:type="dxa"/>
          </w:tcPr>
          <w:p w:rsidR="00D03AF4" w:rsidRPr="003713DA" w:rsidRDefault="00D03AF4" w:rsidP="005110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ПМ.04 Продажи гостиничного продукта</w:t>
            </w:r>
          </w:p>
        </w:tc>
        <w:tc>
          <w:tcPr>
            <w:tcW w:w="885" w:type="dxa"/>
          </w:tcPr>
          <w:p w:rsidR="00D03AF4" w:rsidRPr="00D07D99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D99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4522" w:type="dxa"/>
            <w:gridSpan w:val="6"/>
          </w:tcPr>
          <w:p w:rsidR="00D03AF4" w:rsidRDefault="00D03AF4" w:rsidP="00B97DAF">
            <w:pPr>
              <w:jc w:val="center"/>
              <w:rPr>
                <w:rFonts w:ascii="Times New Roman" w:hAnsi="Times New Roman"/>
              </w:rPr>
            </w:pPr>
          </w:p>
        </w:tc>
      </w:tr>
      <w:tr w:rsidR="00D03AF4" w:rsidRPr="00245EDB" w:rsidTr="0051106F">
        <w:tc>
          <w:tcPr>
            <w:tcW w:w="4601" w:type="dxa"/>
          </w:tcPr>
          <w:p w:rsidR="00D03AF4" w:rsidRPr="00E54779" w:rsidRDefault="00D03AF4" w:rsidP="0051106F">
            <w:pPr>
              <w:spacing w:after="0" w:line="240" w:lineRule="auto"/>
              <w:rPr>
                <w:rFonts w:ascii="Times New Roman" w:hAnsi="Times New Roman"/>
              </w:rPr>
            </w:pPr>
            <w:r w:rsidRPr="00E54779">
              <w:rPr>
                <w:rFonts w:ascii="Times New Roman" w:hAnsi="Times New Roman"/>
              </w:rPr>
              <w:t>МДК.04.01 Организация продаж гостиничного продукта</w:t>
            </w:r>
          </w:p>
        </w:tc>
        <w:tc>
          <w:tcPr>
            <w:tcW w:w="885" w:type="dxa"/>
          </w:tcPr>
          <w:p w:rsidR="00D03AF4" w:rsidRPr="00D07D99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D99">
              <w:rPr>
                <w:rFonts w:ascii="Times New Roman" w:hAnsi="Times New Roman"/>
              </w:rPr>
              <w:t>46</w:t>
            </w:r>
          </w:p>
        </w:tc>
        <w:tc>
          <w:tcPr>
            <w:tcW w:w="733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03AF4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1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5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03AF4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03AF4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03AF4" w:rsidRPr="00245EDB" w:rsidTr="0051106F">
        <w:tc>
          <w:tcPr>
            <w:tcW w:w="4601" w:type="dxa"/>
          </w:tcPr>
          <w:p w:rsidR="00D03AF4" w:rsidRPr="003713DA" w:rsidRDefault="00D03AF4" w:rsidP="005110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ПМ.05 Выполнение работ по одной или нескольким профессиями рабочих, должностям служащих</w:t>
            </w:r>
          </w:p>
        </w:tc>
        <w:tc>
          <w:tcPr>
            <w:tcW w:w="885" w:type="dxa"/>
          </w:tcPr>
          <w:p w:rsidR="00D03AF4" w:rsidRPr="00740FF8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4522" w:type="dxa"/>
            <w:gridSpan w:val="6"/>
          </w:tcPr>
          <w:p w:rsidR="00D03AF4" w:rsidRDefault="00D03AF4" w:rsidP="00B97DAF">
            <w:pPr>
              <w:jc w:val="center"/>
              <w:rPr>
                <w:rFonts w:ascii="Times New Roman" w:hAnsi="Times New Roman"/>
              </w:rPr>
            </w:pPr>
          </w:p>
        </w:tc>
      </w:tr>
      <w:tr w:rsidR="00D03AF4" w:rsidRPr="00245EDB" w:rsidTr="0051106F">
        <w:tc>
          <w:tcPr>
            <w:tcW w:w="4601" w:type="dxa"/>
          </w:tcPr>
          <w:p w:rsidR="00D03AF4" w:rsidRPr="00E54779" w:rsidRDefault="00D03AF4" w:rsidP="0051106F">
            <w:pPr>
              <w:spacing w:after="0" w:line="240" w:lineRule="auto"/>
              <w:rPr>
                <w:rFonts w:ascii="Times New Roman" w:hAnsi="Times New Roman"/>
              </w:rPr>
            </w:pPr>
            <w:r w:rsidRPr="00E54779">
              <w:rPr>
                <w:rFonts w:ascii="Times New Roman" w:hAnsi="Times New Roman"/>
              </w:rPr>
              <w:t>МДК.05.01 Теоретические основы профессиональной деятельности горничной</w:t>
            </w:r>
          </w:p>
        </w:tc>
        <w:tc>
          <w:tcPr>
            <w:tcW w:w="885" w:type="dxa"/>
          </w:tcPr>
          <w:p w:rsidR="00D03AF4" w:rsidRPr="00D07D99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Pr="00D07D9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3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03AF4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1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5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03AF4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03AF4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D03AF4" w:rsidRPr="00245EDB" w:rsidTr="0051106F">
        <w:tc>
          <w:tcPr>
            <w:tcW w:w="4601" w:type="dxa"/>
          </w:tcPr>
          <w:p w:rsidR="00D03AF4" w:rsidRPr="00E54779" w:rsidRDefault="00D03AF4" w:rsidP="00511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МДК.05.02 </w:t>
            </w:r>
            <w:r w:rsidRPr="00E54779">
              <w:rPr>
                <w:rFonts w:ascii="Times New Roman" w:hAnsi="Times New Roman"/>
              </w:rPr>
              <w:t>Теоретические основы профессиональной деятельности портье</w:t>
            </w:r>
          </w:p>
        </w:tc>
        <w:tc>
          <w:tcPr>
            <w:tcW w:w="885" w:type="dxa"/>
          </w:tcPr>
          <w:p w:rsidR="00D03AF4" w:rsidRPr="00D07D99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Pr="00D07D9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3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03AF4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1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5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03AF4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03AF4" w:rsidRDefault="00D03AF4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D03AF4" w:rsidRPr="00245EDB" w:rsidTr="0051106F">
        <w:trPr>
          <w:trHeight w:val="233"/>
        </w:trPr>
        <w:tc>
          <w:tcPr>
            <w:tcW w:w="4601" w:type="dxa"/>
          </w:tcPr>
          <w:p w:rsidR="00D03AF4" w:rsidRPr="003713DA" w:rsidRDefault="00D03AF4" w:rsidP="00FE06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 xml:space="preserve">Бухгалтерский учет </w:t>
            </w:r>
          </w:p>
        </w:tc>
        <w:tc>
          <w:tcPr>
            <w:tcW w:w="885" w:type="dxa"/>
          </w:tcPr>
          <w:p w:rsidR="00D03AF4" w:rsidRPr="00D07D99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07D99">
              <w:rPr>
                <w:rFonts w:ascii="Times New Roman" w:hAnsi="Times New Roman"/>
                <w:b/>
                <w:lang w:val="en-US"/>
              </w:rPr>
              <w:t>40</w:t>
            </w:r>
          </w:p>
        </w:tc>
        <w:tc>
          <w:tcPr>
            <w:tcW w:w="733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03AF4" w:rsidRDefault="00D03AF4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11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5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03AF4" w:rsidRDefault="00D03AF4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03AF4" w:rsidRDefault="00D03AF4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3AF4" w:rsidRPr="00245EDB" w:rsidTr="0051106F">
        <w:tc>
          <w:tcPr>
            <w:tcW w:w="4601" w:type="dxa"/>
          </w:tcPr>
          <w:p w:rsidR="00D03AF4" w:rsidRPr="003713DA" w:rsidRDefault="00D03AF4" w:rsidP="00FE06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885" w:type="dxa"/>
          </w:tcPr>
          <w:p w:rsidR="00D03AF4" w:rsidRPr="008D707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733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03AF4" w:rsidRDefault="00D03AF4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11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5" w:type="dxa"/>
          </w:tcPr>
          <w:p w:rsidR="00D03AF4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03AF4" w:rsidRDefault="00D03AF4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03AF4" w:rsidRDefault="00D03AF4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3AF4" w:rsidRPr="00245EDB" w:rsidTr="0051106F">
        <w:trPr>
          <w:trHeight w:val="245"/>
        </w:trPr>
        <w:tc>
          <w:tcPr>
            <w:tcW w:w="4601" w:type="dxa"/>
          </w:tcPr>
          <w:p w:rsidR="00D03AF4" w:rsidRPr="00B35D31" w:rsidRDefault="00D03AF4" w:rsidP="00F04C1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часов:</w:t>
            </w:r>
          </w:p>
        </w:tc>
        <w:tc>
          <w:tcPr>
            <w:tcW w:w="885" w:type="dxa"/>
          </w:tcPr>
          <w:p w:rsidR="00D03AF4" w:rsidRPr="008A7F3E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733" w:type="dxa"/>
          </w:tcPr>
          <w:p w:rsidR="00D03AF4" w:rsidRPr="00245EDB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03AF4" w:rsidRPr="00245EDB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911" w:type="dxa"/>
          </w:tcPr>
          <w:p w:rsidR="00D03AF4" w:rsidRPr="00245EDB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655" w:type="dxa"/>
          </w:tcPr>
          <w:p w:rsidR="00D03AF4" w:rsidRPr="00245EDB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03AF4" w:rsidRPr="00245EDB" w:rsidRDefault="00D03AF4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D03AF4" w:rsidRPr="00245EDB" w:rsidRDefault="00D03AF4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</w:tr>
      <w:tr w:rsidR="00F04C1A" w:rsidRPr="00245EDB" w:rsidTr="0051106F">
        <w:trPr>
          <w:trHeight w:val="245"/>
        </w:trPr>
        <w:tc>
          <w:tcPr>
            <w:tcW w:w="4601" w:type="dxa"/>
          </w:tcPr>
          <w:p w:rsidR="00F04C1A" w:rsidRPr="003713DA" w:rsidRDefault="00F04C1A" w:rsidP="00F04C1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885" w:type="dxa"/>
          </w:tcPr>
          <w:p w:rsidR="00F04C1A" w:rsidRPr="003713D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33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04C1A" w:rsidRDefault="00F04C1A" w:rsidP="00F04C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04C1A" w:rsidRPr="00245EDB" w:rsidTr="0051106F">
        <w:trPr>
          <w:trHeight w:val="245"/>
        </w:trPr>
        <w:tc>
          <w:tcPr>
            <w:tcW w:w="4601" w:type="dxa"/>
          </w:tcPr>
          <w:p w:rsidR="00F04C1A" w:rsidRPr="003713DA" w:rsidRDefault="00F04C1A" w:rsidP="00F04C1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Итоговая аттестация (защита дипломной работы)</w:t>
            </w:r>
          </w:p>
        </w:tc>
        <w:tc>
          <w:tcPr>
            <w:tcW w:w="885" w:type="dxa"/>
          </w:tcPr>
          <w:p w:rsidR="00F04C1A" w:rsidRPr="003713D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3713DA">
              <w:rPr>
                <w:rFonts w:ascii="Times New Roman" w:hAnsi="Times New Roman"/>
                <w:i/>
              </w:rPr>
              <w:t>,5</w:t>
            </w:r>
          </w:p>
        </w:tc>
        <w:tc>
          <w:tcPr>
            <w:tcW w:w="733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04C1A" w:rsidRDefault="00F04C1A" w:rsidP="00F04C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04C1A" w:rsidRPr="00245EDB" w:rsidTr="0051106F">
        <w:trPr>
          <w:trHeight w:val="245"/>
        </w:trPr>
        <w:tc>
          <w:tcPr>
            <w:tcW w:w="4601" w:type="dxa"/>
          </w:tcPr>
          <w:p w:rsidR="00F04C1A" w:rsidRPr="003713DA" w:rsidRDefault="00F04C1A" w:rsidP="00F04C1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Прием экзамена квалификационного по модулям</w:t>
            </w:r>
          </w:p>
        </w:tc>
        <w:tc>
          <w:tcPr>
            <w:tcW w:w="885" w:type="dxa"/>
          </w:tcPr>
          <w:p w:rsidR="00F04C1A" w:rsidRPr="003713D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733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04C1A" w:rsidRDefault="00F04C1A" w:rsidP="00F04C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04C1A" w:rsidRPr="00245EDB" w:rsidTr="0051106F">
        <w:trPr>
          <w:trHeight w:val="245"/>
        </w:trPr>
        <w:tc>
          <w:tcPr>
            <w:tcW w:w="4601" w:type="dxa"/>
          </w:tcPr>
          <w:p w:rsidR="00F04C1A" w:rsidRPr="003713DA" w:rsidRDefault="00F04C1A" w:rsidP="00F04C1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Написание ВКР</w:t>
            </w:r>
          </w:p>
        </w:tc>
        <w:tc>
          <w:tcPr>
            <w:tcW w:w="885" w:type="dxa"/>
          </w:tcPr>
          <w:p w:rsidR="00F04C1A" w:rsidRPr="003713D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</w:t>
            </w:r>
          </w:p>
        </w:tc>
        <w:tc>
          <w:tcPr>
            <w:tcW w:w="733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04C1A" w:rsidRDefault="00F04C1A" w:rsidP="00F04C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04C1A" w:rsidRPr="00245EDB" w:rsidTr="0051106F">
        <w:trPr>
          <w:trHeight w:val="245"/>
        </w:trPr>
        <w:tc>
          <w:tcPr>
            <w:tcW w:w="4601" w:type="dxa"/>
          </w:tcPr>
          <w:p w:rsidR="00F04C1A" w:rsidRPr="003713DA" w:rsidRDefault="00F04C1A" w:rsidP="00F04C1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lastRenderedPageBreak/>
              <w:t>Всего часов по учебному плану:</w:t>
            </w:r>
          </w:p>
        </w:tc>
        <w:tc>
          <w:tcPr>
            <w:tcW w:w="885" w:type="dxa"/>
          </w:tcPr>
          <w:p w:rsidR="00F04C1A" w:rsidRP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4C1A">
              <w:rPr>
                <w:rFonts w:ascii="Times New Roman" w:hAnsi="Times New Roman"/>
                <w:b/>
                <w:i/>
              </w:rPr>
              <w:t>517,5</w:t>
            </w:r>
          </w:p>
        </w:tc>
        <w:tc>
          <w:tcPr>
            <w:tcW w:w="733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F04C1A" w:rsidRDefault="00F04C1A" w:rsidP="00F04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F04C1A" w:rsidRDefault="00F04C1A" w:rsidP="00F04C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03AF4" w:rsidRPr="00DA048E" w:rsidRDefault="00D03AF4" w:rsidP="00740FF8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D03AF4" w:rsidRPr="00A376F7" w:rsidTr="00B97DAF">
        <w:trPr>
          <w:trHeight w:val="315"/>
        </w:trPr>
        <w:tc>
          <w:tcPr>
            <w:tcW w:w="4608" w:type="dxa"/>
            <w:shd w:val="clear" w:color="auto" w:fill="CCCCCC"/>
            <w:vAlign w:val="center"/>
          </w:tcPr>
          <w:p w:rsidR="00D03AF4" w:rsidRPr="00B35D31" w:rsidRDefault="00D03AF4" w:rsidP="0051106F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lang w:eastAsia="ru-RU"/>
              </w:rPr>
              <w:t>1 год обучения</w:t>
            </w:r>
          </w:p>
        </w:tc>
        <w:tc>
          <w:tcPr>
            <w:tcW w:w="900" w:type="dxa"/>
            <w:shd w:val="clear" w:color="auto" w:fill="CCCCCC"/>
            <w:noWrap/>
          </w:tcPr>
          <w:p w:rsidR="00D03AF4" w:rsidRPr="001676DC" w:rsidRDefault="007776D4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D03AF4" w:rsidRPr="00A376F7" w:rsidTr="00B97DAF">
        <w:trPr>
          <w:trHeight w:val="315"/>
        </w:trPr>
        <w:tc>
          <w:tcPr>
            <w:tcW w:w="4608" w:type="dxa"/>
            <w:vAlign w:val="center"/>
          </w:tcPr>
          <w:p w:rsidR="00D03AF4" w:rsidRPr="00B35D31" w:rsidRDefault="00D03AF4" w:rsidP="0051106F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год обучения</w:t>
            </w:r>
          </w:p>
        </w:tc>
        <w:tc>
          <w:tcPr>
            <w:tcW w:w="900" w:type="dxa"/>
            <w:noWrap/>
          </w:tcPr>
          <w:p w:rsidR="00D03AF4" w:rsidRPr="00D27272" w:rsidRDefault="007776D4" w:rsidP="00B9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D03AF4" w:rsidRPr="00A376F7" w:rsidTr="00B97DAF">
        <w:trPr>
          <w:trHeight w:val="315"/>
        </w:trPr>
        <w:tc>
          <w:tcPr>
            <w:tcW w:w="4608" w:type="dxa"/>
            <w:vAlign w:val="center"/>
          </w:tcPr>
          <w:p w:rsidR="00D03AF4" w:rsidRPr="00B35D31" w:rsidRDefault="00D03AF4" w:rsidP="0051106F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3 год обучения</w:t>
            </w:r>
          </w:p>
        </w:tc>
        <w:tc>
          <w:tcPr>
            <w:tcW w:w="900" w:type="dxa"/>
            <w:noWrap/>
          </w:tcPr>
          <w:p w:rsidR="00D03AF4" w:rsidRPr="00D27272" w:rsidRDefault="00F04C1A" w:rsidP="00B9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</w:tbl>
    <w:p w:rsidR="00317A02" w:rsidRDefault="00317A02" w:rsidP="00317A02">
      <w:pPr>
        <w:spacing w:after="0"/>
      </w:pPr>
      <w:r>
        <w:t>Гостиничный сервис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3186"/>
        <w:gridCol w:w="2126"/>
      </w:tblGrid>
      <w:tr w:rsidR="00317A02" w:rsidTr="00317A02">
        <w:tc>
          <w:tcPr>
            <w:tcW w:w="1367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  <w:r>
              <w:t>1 год</w:t>
            </w:r>
          </w:p>
        </w:tc>
        <w:tc>
          <w:tcPr>
            <w:tcW w:w="1367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  <w:r>
              <w:t>16+23Х5</w:t>
            </w:r>
          </w:p>
        </w:tc>
        <w:tc>
          <w:tcPr>
            <w:tcW w:w="3186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  <w:r>
              <w:t>= 202+1+6</w:t>
            </w:r>
          </w:p>
        </w:tc>
        <w:tc>
          <w:tcPr>
            <w:tcW w:w="2126" w:type="dxa"/>
            <w:shd w:val="clear" w:color="auto" w:fill="auto"/>
          </w:tcPr>
          <w:p w:rsidR="00317A02" w:rsidRPr="00C15D45" w:rsidRDefault="00317A02" w:rsidP="00317A02">
            <w:pPr>
              <w:spacing w:after="0"/>
              <w:jc w:val="center"/>
              <w:rPr>
                <w:b/>
              </w:rPr>
            </w:pPr>
            <w:r w:rsidRPr="00C15D45">
              <w:rPr>
                <w:b/>
              </w:rPr>
              <w:t>20</w:t>
            </w:r>
            <w:r>
              <w:rPr>
                <w:b/>
              </w:rPr>
              <w:t>9</w:t>
            </w:r>
          </w:p>
        </w:tc>
      </w:tr>
      <w:tr w:rsidR="00317A02" w:rsidTr="00317A02">
        <w:tc>
          <w:tcPr>
            <w:tcW w:w="1367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  <w:r>
              <w:t>2 год</w:t>
            </w:r>
          </w:p>
        </w:tc>
        <w:tc>
          <w:tcPr>
            <w:tcW w:w="1367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  <w:r>
              <w:t>16+15Х5</w:t>
            </w:r>
          </w:p>
        </w:tc>
        <w:tc>
          <w:tcPr>
            <w:tcW w:w="3186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  <w:r>
              <w:t>=169 + 2 +12</w:t>
            </w:r>
          </w:p>
        </w:tc>
        <w:tc>
          <w:tcPr>
            <w:tcW w:w="2126" w:type="dxa"/>
            <w:shd w:val="clear" w:color="auto" w:fill="auto"/>
          </w:tcPr>
          <w:p w:rsidR="00317A02" w:rsidRPr="00C15D45" w:rsidRDefault="00922BE5" w:rsidP="00317A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</w:tr>
      <w:tr w:rsidR="00317A02" w:rsidTr="00317A02">
        <w:tc>
          <w:tcPr>
            <w:tcW w:w="1367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  <w:r>
              <w:t>3 год</w:t>
            </w:r>
          </w:p>
        </w:tc>
        <w:tc>
          <w:tcPr>
            <w:tcW w:w="1367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  <w:r>
              <w:t>20Х5</w:t>
            </w:r>
          </w:p>
        </w:tc>
        <w:tc>
          <w:tcPr>
            <w:tcW w:w="3186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  <w:r>
              <w:t>= 89 + 2+12+22,5 + 90</w:t>
            </w:r>
          </w:p>
        </w:tc>
        <w:tc>
          <w:tcPr>
            <w:tcW w:w="2126" w:type="dxa"/>
            <w:shd w:val="clear" w:color="auto" w:fill="auto"/>
          </w:tcPr>
          <w:p w:rsidR="00317A02" w:rsidRPr="00C15D45" w:rsidRDefault="007776D4" w:rsidP="00317A0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="00317A02" w:rsidRPr="00C15D45">
              <w:rPr>
                <w:b/>
              </w:rPr>
              <w:t>,5</w:t>
            </w:r>
          </w:p>
        </w:tc>
      </w:tr>
      <w:tr w:rsidR="00317A02" w:rsidTr="00317A02">
        <w:tc>
          <w:tcPr>
            <w:tcW w:w="1367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</w:p>
        </w:tc>
        <w:tc>
          <w:tcPr>
            <w:tcW w:w="3186" w:type="dxa"/>
            <w:shd w:val="clear" w:color="auto" w:fill="auto"/>
          </w:tcPr>
          <w:p w:rsidR="00317A02" w:rsidRDefault="00317A02" w:rsidP="00317A02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317A02" w:rsidRPr="00C15D45" w:rsidRDefault="00922BE5" w:rsidP="007776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607</w:t>
            </w:r>
            <w:r w:rsidR="00317A02" w:rsidRPr="00C15D45">
              <w:rPr>
                <w:b/>
              </w:rPr>
              <w:t>,5</w:t>
            </w:r>
          </w:p>
        </w:tc>
      </w:tr>
    </w:tbl>
    <w:p w:rsidR="00D03AF4" w:rsidRPr="003713DA" w:rsidRDefault="00D03AF4" w:rsidP="00C536E4">
      <w:pPr>
        <w:spacing w:after="0"/>
        <w:rPr>
          <w:rFonts w:ascii="Times New Roman" w:hAnsi="Times New Roman"/>
        </w:rPr>
      </w:pPr>
    </w:p>
    <w:p w:rsidR="00D03AF4" w:rsidRDefault="00D03AF4" w:rsidP="00D27272">
      <w:pPr>
        <w:spacing w:after="0"/>
        <w:rPr>
          <w:rFonts w:ascii="Times New Roman" w:hAnsi="Times New Roman"/>
        </w:rPr>
      </w:pPr>
      <w:r w:rsidRPr="003713DA">
        <w:rPr>
          <w:rFonts w:ascii="Times New Roman" w:hAnsi="Times New Roman"/>
        </w:rPr>
        <w:t>Заместитель директора по учебной работе __________________ С.А. Лих</w:t>
      </w:r>
    </w:p>
    <w:p w:rsidR="00B97DAF" w:rsidRDefault="00B97DAF" w:rsidP="00D27272">
      <w:pPr>
        <w:spacing w:after="0"/>
        <w:rPr>
          <w:rFonts w:ascii="Times New Roman" w:hAnsi="Times New Roman"/>
        </w:rPr>
      </w:pPr>
    </w:p>
    <w:p w:rsidR="00110E97" w:rsidRDefault="007776D4" w:rsidP="00110E97">
      <w:pPr>
        <w:pStyle w:val="a3"/>
        <w:rPr>
          <w:szCs w:val="24"/>
        </w:rPr>
      </w:pPr>
      <w:r>
        <w:br w:type="page"/>
      </w:r>
      <w:r w:rsidR="00110E97">
        <w:lastRenderedPageBreak/>
        <w:t>МИНИСТЕРСТВО ОБРАЗОВАНИЯ, НАУКИ И МОЛОДЁЖНОЙ ПОЛИТИКИ КРАСНОДАРСКОГО КРАЯ</w:t>
      </w:r>
    </w:p>
    <w:p w:rsidR="00110E97" w:rsidRDefault="00110E97" w:rsidP="00110E9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10E97" w:rsidRDefault="00110E97" w:rsidP="00110E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110E97" w:rsidRDefault="009F20CD" w:rsidP="00110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«ЕЙСКИЙ ПОЛИПРОФИЛЬНЫЙ КОЛЛЕДЖ</w:t>
      </w:r>
      <w:r w:rsidR="00110E97">
        <w:rPr>
          <w:rFonts w:ascii="Times New Roman" w:hAnsi="Times New Roman"/>
          <w:b/>
          <w:sz w:val="24"/>
          <w:szCs w:val="24"/>
        </w:rPr>
        <w:t xml:space="preserve">»   </w:t>
      </w:r>
    </w:p>
    <w:p w:rsidR="00110E97" w:rsidRDefault="00110E97" w:rsidP="00110E9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092"/>
      </w:tblGrid>
      <w:tr w:rsidR="00110E97" w:rsidTr="0064632A">
        <w:tc>
          <w:tcPr>
            <w:tcW w:w="4253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110E97" w:rsidRDefault="00110E97" w:rsidP="006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10E97" w:rsidRDefault="00110E97" w:rsidP="006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ГБПОУ КК ЕПК </w:t>
            </w:r>
          </w:p>
          <w:p w:rsidR="00110E97" w:rsidRDefault="00110E97" w:rsidP="006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Т.Е.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Виленская</w:t>
            </w:r>
            <w:proofErr w:type="spellEnd"/>
          </w:p>
          <w:p w:rsidR="00110E97" w:rsidRDefault="00110E97" w:rsidP="006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_____________________202</w:t>
            </w:r>
            <w:r w:rsidR="00155E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E97" w:rsidRPr="003713DA" w:rsidRDefault="00110E97" w:rsidP="00110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13DA">
        <w:rPr>
          <w:rFonts w:ascii="Times New Roman" w:hAnsi="Times New Roman"/>
          <w:sz w:val="24"/>
          <w:szCs w:val="24"/>
        </w:rPr>
        <w:t>УЧЕБНЫЙ ПЛАН</w:t>
      </w:r>
    </w:p>
    <w:p w:rsidR="00110E97" w:rsidRPr="003713DA" w:rsidRDefault="00110E97" w:rsidP="00110E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13DA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110E97" w:rsidRDefault="00110E97" w:rsidP="00110E97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3713DA">
        <w:rPr>
          <w:rFonts w:ascii="Times New Roman" w:hAnsi="Times New Roman"/>
          <w:b/>
          <w:color w:val="000080"/>
          <w:sz w:val="24"/>
          <w:szCs w:val="24"/>
        </w:rPr>
        <w:t>ГОСТИНИЧНЫЙ СЕРВИС</w:t>
      </w:r>
    </w:p>
    <w:p w:rsidR="00110E97" w:rsidRPr="00145D68" w:rsidRDefault="00110E97" w:rsidP="00110E97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145D68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145D68">
        <w:rPr>
          <w:rFonts w:ascii="Times New Roman" w:hAnsi="Times New Roman"/>
          <w:color w:val="FFFFFF"/>
          <w:sz w:val="24"/>
          <w:szCs w:val="24"/>
        </w:rPr>
        <w:tab/>
      </w:r>
      <w:r w:rsidRPr="00145D68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110E97" w:rsidRPr="00537D12" w:rsidRDefault="00110E97" w:rsidP="00110E97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Количество групп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1</w:t>
      </w:r>
    </w:p>
    <w:p w:rsidR="00110E97" w:rsidRPr="00537D12" w:rsidRDefault="00110E97" w:rsidP="00110E97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110E97" w:rsidRDefault="00110E97" w:rsidP="00110E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110E97" w:rsidRDefault="00110E97" w:rsidP="00110E9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4-</w:t>
      </w:r>
      <w:r w:rsidRPr="00537D12">
        <w:rPr>
          <w:rFonts w:ascii="Times New Roman" w:hAnsi="Times New Roman"/>
          <w:sz w:val="24"/>
          <w:szCs w:val="24"/>
        </w:rPr>
        <w:t>5 часов по расписанию (</w:t>
      </w:r>
      <w:r>
        <w:rPr>
          <w:rFonts w:ascii="Times New Roman" w:hAnsi="Times New Roman"/>
          <w:sz w:val="24"/>
          <w:szCs w:val="24"/>
        </w:rPr>
        <w:t>2</w:t>
      </w:r>
      <w:r w:rsidRPr="00537D12">
        <w:rPr>
          <w:rFonts w:ascii="Times New Roman" w:hAnsi="Times New Roman"/>
          <w:sz w:val="24"/>
          <w:szCs w:val="24"/>
        </w:rPr>
        <w:t xml:space="preserve"> г. 10 мес.)</w:t>
      </w:r>
    </w:p>
    <w:p w:rsidR="00110E97" w:rsidRDefault="00110E97" w:rsidP="00110E97">
      <w:pPr>
        <w:spacing w:after="0"/>
        <w:rPr>
          <w:rFonts w:ascii="Times New Roman" w:hAnsi="Times New Roman"/>
          <w:sz w:val="12"/>
          <w:szCs w:val="12"/>
        </w:rPr>
      </w:pPr>
    </w:p>
    <w:p w:rsidR="00110E97" w:rsidRPr="00D27272" w:rsidRDefault="00110E97" w:rsidP="00110E97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110E97" w:rsidRPr="000009EC" w:rsidTr="0064632A">
        <w:tc>
          <w:tcPr>
            <w:tcW w:w="4601" w:type="dxa"/>
          </w:tcPr>
          <w:p w:rsidR="00110E97" w:rsidRPr="000009EC" w:rsidRDefault="00110E97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110E97" w:rsidRPr="000009EC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110E97" w:rsidRPr="00847093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110E97" w:rsidRPr="000009EC" w:rsidRDefault="00110E97" w:rsidP="0064632A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110E97" w:rsidRPr="000009EC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110E97" w:rsidRPr="00746F23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110E97" w:rsidRPr="00746F23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110E97" w:rsidRPr="008D0913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110E97" w:rsidRPr="000009EC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110E97" w:rsidRPr="00245EDB" w:rsidTr="0064632A"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ПМ.01 Бронирование гостиничных услуг</w:t>
            </w:r>
          </w:p>
        </w:tc>
        <w:tc>
          <w:tcPr>
            <w:tcW w:w="885" w:type="dxa"/>
          </w:tcPr>
          <w:p w:rsidR="00110E97" w:rsidRPr="003713DA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4522" w:type="dxa"/>
            <w:gridSpan w:val="6"/>
          </w:tcPr>
          <w:p w:rsidR="00110E97" w:rsidRPr="00245EDB" w:rsidRDefault="00110E97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110E97" w:rsidRPr="00A565E8" w:rsidTr="0064632A">
        <w:tc>
          <w:tcPr>
            <w:tcW w:w="4601" w:type="dxa"/>
          </w:tcPr>
          <w:p w:rsidR="00110E97" w:rsidRPr="00FA5C04" w:rsidRDefault="00110E97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FA5C04">
              <w:rPr>
                <w:rFonts w:ascii="Times New Roman" w:hAnsi="Times New Roman"/>
              </w:rPr>
              <w:t>МДК.01.01 Организация деятельности службы бронирования гостиничных услуг</w:t>
            </w:r>
          </w:p>
        </w:tc>
        <w:tc>
          <w:tcPr>
            <w:tcW w:w="885" w:type="dxa"/>
          </w:tcPr>
          <w:p w:rsidR="00110E97" w:rsidRPr="003713DA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48</w:t>
            </w:r>
          </w:p>
        </w:tc>
        <w:tc>
          <w:tcPr>
            <w:tcW w:w="733" w:type="dxa"/>
          </w:tcPr>
          <w:p w:rsidR="00110E97" w:rsidRPr="00245EDB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ED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110E97" w:rsidRPr="00A565E8" w:rsidRDefault="00110E97" w:rsidP="006463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1" w:type="dxa"/>
          </w:tcPr>
          <w:p w:rsidR="00110E97" w:rsidRPr="00DA048E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5" w:type="dxa"/>
          </w:tcPr>
          <w:p w:rsidR="00110E97" w:rsidRPr="00A565E8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110E97" w:rsidRPr="00F809D1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110E97" w:rsidRPr="00DA048E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10E97" w:rsidRPr="00245EDB" w:rsidTr="0064632A"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ПМ.02 Прием, размещение и выписка гостей</w:t>
            </w:r>
          </w:p>
        </w:tc>
        <w:tc>
          <w:tcPr>
            <w:tcW w:w="885" w:type="dxa"/>
          </w:tcPr>
          <w:p w:rsidR="00110E97" w:rsidRPr="00740FF8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D99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522" w:type="dxa"/>
            <w:gridSpan w:val="6"/>
          </w:tcPr>
          <w:p w:rsidR="00110E97" w:rsidRPr="00245EDB" w:rsidRDefault="00110E97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110E97" w:rsidRPr="00245EDB" w:rsidTr="0064632A">
        <w:tc>
          <w:tcPr>
            <w:tcW w:w="4601" w:type="dxa"/>
          </w:tcPr>
          <w:p w:rsidR="00110E97" w:rsidRPr="00FA5C04" w:rsidRDefault="00110E97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FA5C04">
              <w:rPr>
                <w:rFonts w:ascii="Times New Roman" w:hAnsi="Times New Roman"/>
              </w:rPr>
              <w:t>МДК 02.01Организация деятельности службы приема, размещения  и выписки гостей</w:t>
            </w:r>
          </w:p>
        </w:tc>
        <w:tc>
          <w:tcPr>
            <w:tcW w:w="885" w:type="dxa"/>
          </w:tcPr>
          <w:p w:rsidR="00110E97" w:rsidRPr="00740FF8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D9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3" w:type="dxa"/>
          </w:tcPr>
          <w:p w:rsidR="00110E97" w:rsidRPr="00245EDB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110E97" w:rsidRPr="00255294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11" w:type="dxa"/>
          </w:tcPr>
          <w:p w:rsidR="00110E97" w:rsidRPr="00255294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55" w:type="dxa"/>
          </w:tcPr>
          <w:p w:rsidR="00110E97" w:rsidRPr="00245EDB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110E97" w:rsidRPr="00245EDB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110E97" w:rsidRPr="00245EDB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110E97" w:rsidRPr="00245EDB" w:rsidTr="0064632A"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  <w:b/>
              </w:rPr>
              <w:t xml:space="preserve">ПМ.03 Организация обслуживания гостей в процессе </w:t>
            </w:r>
            <w:r w:rsidRPr="00FE06A3">
              <w:rPr>
                <w:rFonts w:ascii="Times New Roman" w:hAnsi="Times New Roman"/>
                <w:b/>
              </w:rPr>
              <w:t>проживания (</w:t>
            </w:r>
            <w:r w:rsidRPr="00FE06A3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885" w:type="dxa"/>
          </w:tcPr>
          <w:p w:rsidR="00110E97" w:rsidRPr="00D07D99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D07D99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522" w:type="dxa"/>
            <w:gridSpan w:val="6"/>
          </w:tcPr>
          <w:p w:rsidR="00110E97" w:rsidRPr="00245EDB" w:rsidRDefault="00110E97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110E97" w:rsidRPr="00245EDB" w:rsidTr="0064632A">
        <w:tc>
          <w:tcPr>
            <w:tcW w:w="4601" w:type="dxa"/>
          </w:tcPr>
          <w:p w:rsidR="00110E97" w:rsidRPr="00FA5C04" w:rsidRDefault="00110E97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FA5C04">
              <w:rPr>
                <w:rFonts w:ascii="Times New Roman" w:hAnsi="Times New Roman"/>
              </w:rPr>
              <w:t>МДК. 03.01 Организация обслуживания гостей в процессе проживания</w:t>
            </w:r>
          </w:p>
        </w:tc>
        <w:tc>
          <w:tcPr>
            <w:tcW w:w="885" w:type="dxa"/>
          </w:tcPr>
          <w:p w:rsidR="00110E97" w:rsidRPr="00D07D99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 w:rsidRPr="00D07D9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3" w:type="dxa"/>
          </w:tcPr>
          <w:p w:rsidR="00110E97" w:rsidRPr="00245EDB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110E97" w:rsidRPr="00245EDB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11" w:type="dxa"/>
          </w:tcPr>
          <w:p w:rsidR="00110E97" w:rsidRPr="00245EDB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5" w:type="dxa"/>
          </w:tcPr>
          <w:p w:rsidR="00110E97" w:rsidRPr="00245EDB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110E97" w:rsidRPr="00245EDB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110E97" w:rsidRPr="00245EDB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110E97" w:rsidRPr="00245EDB" w:rsidTr="0064632A"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ПМ.04 Продажи гостиничного продукта</w:t>
            </w:r>
          </w:p>
        </w:tc>
        <w:tc>
          <w:tcPr>
            <w:tcW w:w="885" w:type="dxa"/>
          </w:tcPr>
          <w:p w:rsidR="00110E97" w:rsidRPr="00D07D99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D99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4522" w:type="dxa"/>
            <w:gridSpan w:val="6"/>
          </w:tcPr>
          <w:p w:rsidR="00110E97" w:rsidRDefault="00110E97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110E97" w:rsidRPr="00245EDB" w:rsidTr="0064632A">
        <w:tc>
          <w:tcPr>
            <w:tcW w:w="4601" w:type="dxa"/>
          </w:tcPr>
          <w:p w:rsidR="00110E97" w:rsidRPr="00E54779" w:rsidRDefault="00110E97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E54779">
              <w:rPr>
                <w:rFonts w:ascii="Times New Roman" w:hAnsi="Times New Roman"/>
              </w:rPr>
              <w:t>МДК.04.01 Организация продаж гостиничного продукта</w:t>
            </w:r>
          </w:p>
        </w:tc>
        <w:tc>
          <w:tcPr>
            <w:tcW w:w="885" w:type="dxa"/>
          </w:tcPr>
          <w:p w:rsidR="00110E97" w:rsidRPr="00D07D99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D99">
              <w:rPr>
                <w:rFonts w:ascii="Times New Roman" w:hAnsi="Times New Roman"/>
              </w:rPr>
              <w:t>46</w:t>
            </w:r>
          </w:p>
        </w:tc>
        <w:tc>
          <w:tcPr>
            <w:tcW w:w="733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110E97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1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110E97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110E97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10E97" w:rsidRPr="00245EDB" w:rsidTr="0064632A"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ПМ.05 Выполнение работ по одной или нескольким профессиями рабочих, должностям служащих</w:t>
            </w:r>
          </w:p>
        </w:tc>
        <w:tc>
          <w:tcPr>
            <w:tcW w:w="885" w:type="dxa"/>
          </w:tcPr>
          <w:p w:rsidR="00110E97" w:rsidRPr="00740FF8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4522" w:type="dxa"/>
            <w:gridSpan w:val="6"/>
          </w:tcPr>
          <w:p w:rsidR="00110E97" w:rsidRDefault="00110E97" w:rsidP="0064632A">
            <w:pPr>
              <w:jc w:val="center"/>
              <w:rPr>
                <w:rFonts w:ascii="Times New Roman" w:hAnsi="Times New Roman"/>
              </w:rPr>
            </w:pPr>
          </w:p>
        </w:tc>
      </w:tr>
      <w:tr w:rsidR="00110E97" w:rsidRPr="00245EDB" w:rsidTr="0064632A">
        <w:tc>
          <w:tcPr>
            <w:tcW w:w="4601" w:type="dxa"/>
          </w:tcPr>
          <w:p w:rsidR="00110E97" w:rsidRPr="00E54779" w:rsidRDefault="00110E97" w:rsidP="0064632A">
            <w:pPr>
              <w:spacing w:after="0" w:line="240" w:lineRule="auto"/>
              <w:rPr>
                <w:rFonts w:ascii="Times New Roman" w:hAnsi="Times New Roman"/>
              </w:rPr>
            </w:pPr>
            <w:r w:rsidRPr="00E54779">
              <w:rPr>
                <w:rFonts w:ascii="Times New Roman" w:hAnsi="Times New Roman"/>
              </w:rPr>
              <w:t>МДК.05.01 Теоретические основы профессиональной деятельности горничной</w:t>
            </w:r>
          </w:p>
        </w:tc>
        <w:tc>
          <w:tcPr>
            <w:tcW w:w="885" w:type="dxa"/>
          </w:tcPr>
          <w:p w:rsidR="00110E97" w:rsidRPr="00D07D99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Pr="00D07D9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3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110E97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1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110E97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110E97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110E97" w:rsidRPr="00245EDB" w:rsidTr="0064632A">
        <w:tc>
          <w:tcPr>
            <w:tcW w:w="4601" w:type="dxa"/>
          </w:tcPr>
          <w:p w:rsidR="00110E97" w:rsidRPr="00E54779" w:rsidRDefault="00110E97" w:rsidP="006463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МДК.05.02 </w:t>
            </w:r>
            <w:r w:rsidRPr="00E54779">
              <w:rPr>
                <w:rFonts w:ascii="Times New Roman" w:hAnsi="Times New Roman"/>
              </w:rPr>
              <w:t>Теоретические основы профессиональной деятельности портье</w:t>
            </w:r>
          </w:p>
        </w:tc>
        <w:tc>
          <w:tcPr>
            <w:tcW w:w="885" w:type="dxa"/>
          </w:tcPr>
          <w:p w:rsidR="00110E97" w:rsidRPr="00D07D99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Pr="00D07D9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3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110E97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1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110E97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110E97" w:rsidRDefault="00110E97" w:rsidP="00646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110E97" w:rsidRPr="00245EDB" w:rsidTr="0064632A">
        <w:trPr>
          <w:trHeight w:val="233"/>
        </w:trPr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 xml:space="preserve">Бухгалтерский учет </w:t>
            </w:r>
          </w:p>
        </w:tc>
        <w:tc>
          <w:tcPr>
            <w:tcW w:w="885" w:type="dxa"/>
          </w:tcPr>
          <w:p w:rsidR="00110E97" w:rsidRPr="00D07D99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07D99">
              <w:rPr>
                <w:rFonts w:ascii="Times New Roman" w:hAnsi="Times New Roman"/>
                <w:b/>
                <w:lang w:val="en-US"/>
              </w:rPr>
              <w:t>40</w:t>
            </w:r>
          </w:p>
        </w:tc>
        <w:tc>
          <w:tcPr>
            <w:tcW w:w="733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11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0E97" w:rsidRPr="00245EDB" w:rsidTr="0064632A"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885" w:type="dxa"/>
          </w:tcPr>
          <w:p w:rsidR="00110E97" w:rsidRPr="008D7074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733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11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0E97" w:rsidRPr="00245EDB" w:rsidTr="0064632A">
        <w:trPr>
          <w:trHeight w:val="245"/>
        </w:trPr>
        <w:tc>
          <w:tcPr>
            <w:tcW w:w="4601" w:type="dxa"/>
          </w:tcPr>
          <w:p w:rsidR="00110E97" w:rsidRPr="00B35D31" w:rsidRDefault="00110E97" w:rsidP="0064632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часов:</w:t>
            </w:r>
          </w:p>
        </w:tc>
        <w:tc>
          <w:tcPr>
            <w:tcW w:w="885" w:type="dxa"/>
          </w:tcPr>
          <w:p w:rsidR="00110E97" w:rsidRPr="008A7F3E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733" w:type="dxa"/>
          </w:tcPr>
          <w:p w:rsidR="00110E97" w:rsidRPr="00245EDB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110E97" w:rsidRPr="00245EDB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911" w:type="dxa"/>
          </w:tcPr>
          <w:p w:rsidR="00110E97" w:rsidRPr="00245EDB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655" w:type="dxa"/>
          </w:tcPr>
          <w:p w:rsidR="00110E97" w:rsidRPr="00245EDB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110E97" w:rsidRPr="00245EDB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110E97" w:rsidRPr="00245EDB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</w:tr>
      <w:tr w:rsidR="00110E97" w:rsidRPr="00245EDB" w:rsidTr="0064632A">
        <w:trPr>
          <w:trHeight w:val="245"/>
        </w:trPr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885" w:type="dxa"/>
          </w:tcPr>
          <w:p w:rsidR="00110E97" w:rsidRPr="003713DA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33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0E97" w:rsidRPr="00245EDB" w:rsidTr="0064632A">
        <w:trPr>
          <w:trHeight w:val="245"/>
        </w:trPr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Итоговая аттестация (защита дипломной работы)</w:t>
            </w:r>
          </w:p>
        </w:tc>
        <w:tc>
          <w:tcPr>
            <w:tcW w:w="885" w:type="dxa"/>
          </w:tcPr>
          <w:p w:rsidR="00110E97" w:rsidRPr="003713DA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3713DA">
              <w:rPr>
                <w:rFonts w:ascii="Times New Roman" w:hAnsi="Times New Roman"/>
                <w:i/>
              </w:rPr>
              <w:t>,5</w:t>
            </w:r>
          </w:p>
        </w:tc>
        <w:tc>
          <w:tcPr>
            <w:tcW w:w="733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0E97" w:rsidRPr="00245EDB" w:rsidTr="0064632A">
        <w:trPr>
          <w:trHeight w:val="245"/>
        </w:trPr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Прием экзамена квалификационного по модулям</w:t>
            </w:r>
          </w:p>
        </w:tc>
        <w:tc>
          <w:tcPr>
            <w:tcW w:w="885" w:type="dxa"/>
          </w:tcPr>
          <w:p w:rsidR="00110E97" w:rsidRPr="003713DA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733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0E97" w:rsidRPr="00245EDB" w:rsidTr="0064632A">
        <w:trPr>
          <w:trHeight w:val="245"/>
        </w:trPr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Написание ВКР</w:t>
            </w:r>
          </w:p>
        </w:tc>
        <w:tc>
          <w:tcPr>
            <w:tcW w:w="885" w:type="dxa"/>
          </w:tcPr>
          <w:p w:rsidR="00110E97" w:rsidRPr="003713DA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</w:t>
            </w:r>
          </w:p>
        </w:tc>
        <w:tc>
          <w:tcPr>
            <w:tcW w:w="733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10E97" w:rsidRPr="00245EDB" w:rsidTr="0064632A">
        <w:trPr>
          <w:trHeight w:val="245"/>
        </w:trPr>
        <w:tc>
          <w:tcPr>
            <w:tcW w:w="4601" w:type="dxa"/>
          </w:tcPr>
          <w:p w:rsidR="00110E97" w:rsidRPr="003713DA" w:rsidRDefault="00110E97" w:rsidP="0064632A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lastRenderedPageBreak/>
              <w:t>Всего часов по учебному плану:</w:t>
            </w:r>
          </w:p>
        </w:tc>
        <w:tc>
          <w:tcPr>
            <w:tcW w:w="885" w:type="dxa"/>
          </w:tcPr>
          <w:p w:rsidR="00110E97" w:rsidRPr="00F04C1A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04C1A">
              <w:rPr>
                <w:rFonts w:ascii="Times New Roman" w:hAnsi="Times New Roman"/>
                <w:b/>
                <w:i/>
              </w:rPr>
              <w:t>517,5</w:t>
            </w:r>
          </w:p>
        </w:tc>
        <w:tc>
          <w:tcPr>
            <w:tcW w:w="733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110E97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110E97" w:rsidRPr="00DA048E" w:rsidRDefault="00110E97" w:rsidP="00110E97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110E97" w:rsidRPr="00A376F7" w:rsidTr="00110E97">
        <w:trPr>
          <w:trHeight w:val="315"/>
        </w:trPr>
        <w:tc>
          <w:tcPr>
            <w:tcW w:w="4608" w:type="dxa"/>
            <w:shd w:val="clear" w:color="auto" w:fill="FFFFFF" w:themeFill="background1"/>
            <w:vAlign w:val="center"/>
          </w:tcPr>
          <w:p w:rsidR="00110E97" w:rsidRPr="00B35D31" w:rsidRDefault="00110E97" w:rsidP="0064632A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lang w:eastAsia="ru-RU"/>
              </w:rPr>
              <w:t>1 год обучения</w:t>
            </w:r>
          </w:p>
        </w:tc>
        <w:tc>
          <w:tcPr>
            <w:tcW w:w="900" w:type="dxa"/>
            <w:shd w:val="clear" w:color="auto" w:fill="FFFFFF" w:themeFill="background1"/>
            <w:noWrap/>
          </w:tcPr>
          <w:p w:rsidR="00110E97" w:rsidRPr="001676DC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</w:tr>
      <w:tr w:rsidR="00110E97" w:rsidRPr="00A376F7" w:rsidTr="00110E97">
        <w:trPr>
          <w:trHeight w:val="315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110E97" w:rsidRPr="00B35D31" w:rsidRDefault="00110E97" w:rsidP="0064632A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2 год обучения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</w:tcPr>
          <w:p w:rsidR="00110E97" w:rsidRPr="00D27272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110E97" w:rsidRPr="00A376F7" w:rsidTr="0064632A">
        <w:trPr>
          <w:trHeight w:val="315"/>
        </w:trPr>
        <w:tc>
          <w:tcPr>
            <w:tcW w:w="4608" w:type="dxa"/>
            <w:vAlign w:val="center"/>
          </w:tcPr>
          <w:p w:rsidR="00110E97" w:rsidRPr="00B35D31" w:rsidRDefault="00110E97" w:rsidP="0064632A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3 год обучения</w:t>
            </w:r>
          </w:p>
        </w:tc>
        <w:tc>
          <w:tcPr>
            <w:tcW w:w="900" w:type="dxa"/>
            <w:noWrap/>
          </w:tcPr>
          <w:p w:rsidR="00110E97" w:rsidRPr="00D27272" w:rsidRDefault="00110E97" w:rsidP="00646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</w:tbl>
    <w:p w:rsidR="00110E97" w:rsidRDefault="00110E97" w:rsidP="00110E97">
      <w:pPr>
        <w:spacing w:after="0"/>
      </w:pPr>
      <w:r>
        <w:t>Гостиничный сервис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3186"/>
        <w:gridCol w:w="2126"/>
      </w:tblGrid>
      <w:tr w:rsidR="00110E97" w:rsidTr="0064632A">
        <w:tc>
          <w:tcPr>
            <w:tcW w:w="1367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  <w:r>
              <w:t>1 год</w:t>
            </w:r>
          </w:p>
        </w:tc>
        <w:tc>
          <w:tcPr>
            <w:tcW w:w="1367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  <w:r>
              <w:t>16+23Х5</w:t>
            </w:r>
          </w:p>
        </w:tc>
        <w:tc>
          <w:tcPr>
            <w:tcW w:w="3186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  <w:r>
              <w:t>= 202+1+6</w:t>
            </w:r>
          </w:p>
        </w:tc>
        <w:tc>
          <w:tcPr>
            <w:tcW w:w="2126" w:type="dxa"/>
            <w:shd w:val="clear" w:color="auto" w:fill="auto"/>
          </w:tcPr>
          <w:p w:rsidR="00110E97" w:rsidRPr="00C15D45" w:rsidRDefault="00110E97" w:rsidP="0064632A">
            <w:pPr>
              <w:spacing w:after="0"/>
              <w:jc w:val="center"/>
              <w:rPr>
                <w:b/>
              </w:rPr>
            </w:pPr>
            <w:r w:rsidRPr="00C15D45">
              <w:rPr>
                <w:b/>
              </w:rPr>
              <w:t>20</w:t>
            </w:r>
            <w:r>
              <w:rPr>
                <w:b/>
              </w:rPr>
              <w:t>9</w:t>
            </w:r>
          </w:p>
        </w:tc>
      </w:tr>
      <w:tr w:rsidR="00110E97" w:rsidTr="0064632A">
        <w:tc>
          <w:tcPr>
            <w:tcW w:w="1367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  <w:r>
              <w:t>2 год</w:t>
            </w:r>
          </w:p>
        </w:tc>
        <w:tc>
          <w:tcPr>
            <w:tcW w:w="1367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  <w:r>
              <w:t>16+15Х5</w:t>
            </w:r>
          </w:p>
        </w:tc>
        <w:tc>
          <w:tcPr>
            <w:tcW w:w="3186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  <w:r>
              <w:t>=169 + 2 +12</w:t>
            </w:r>
          </w:p>
        </w:tc>
        <w:tc>
          <w:tcPr>
            <w:tcW w:w="2126" w:type="dxa"/>
            <w:shd w:val="clear" w:color="auto" w:fill="auto"/>
          </w:tcPr>
          <w:p w:rsidR="00110E97" w:rsidRPr="00C15D45" w:rsidRDefault="00110E97" w:rsidP="006463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</w:tr>
      <w:tr w:rsidR="00110E97" w:rsidTr="0064632A">
        <w:tc>
          <w:tcPr>
            <w:tcW w:w="1367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  <w:r>
              <w:t>3 год</w:t>
            </w:r>
          </w:p>
        </w:tc>
        <w:tc>
          <w:tcPr>
            <w:tcW w:w="1367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  <w:r>
              <w:t>20Х5</w:t>
            </w:r>
          </w:p>
        </w:tc>
        <w:tc>
          <w:tcPr>
            <w:tcW w:w="3186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  <w:r>
              <w:t>= 89 + 2+12+22,5 + 90</w:t>
            </w:r>
          </w:p>
        </w:tc>
        <w:tc>
          <w:tcPr>
            <w:tcW w:w="2126" w:type="dxa"/>
            <w:shd w:val="clear" w:color="auto" w:fill="auto"/>
          </w:tcPr>
          <w:p w:rsidR="00110E97" w:rsidRPr="00C15D45" w:rsidRDefault="00110E97" w:rsidP="006463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C15D45">
              <w:rPr>
                <w:b/>
              </w:rPr>
              <w:t>,5</w:t>
            </w:r>
          </w:p>
        </w:tc>
      </w:tr>
      <w:tr w:rsidR="00110E97" w:rsidTr="0064632A">
        <w:tc>
          <w:tcPr>
            <w:tcW w:w="1367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</w:p>
        </w:tc>
        <w:tc>
          <w:tcPr>
            <w:tcW w:w="3186" w:type="dxa"/>
            <w:shd w:val="clear" w:color="auto" w:fill="auto"/>
          </w:tcPr>
          <w:p w:rsidR="00110E97" w:rsidRDefault="00110E97" w:rsidP="0064632A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10E97" w:rsidRPr="00C15D45" w:rsidRDefault="00110E97" w:rsidP="006463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607</w:t>
            </w:r>
            <w:r w:rsidRPr="00C15D45">
              <w:rPr>
                <w:b/>
              </w:rPr>
              <w:t>,5</w:t>
            </w:r>
          </w:p>
        </w:tc>
      </w:tr>
    </w:tbl>
    <w:p w:rsidR="00110E97" w:rsidRPr="003713DA" w:rsidRDefault="00110E97" w:rsidP="00110E97">
      <w:pPr>
        <w:spacing w:after="0"/>
        <w:rPr>
          <w:rFonts w:ascii="Times New Roman" w:hAnsi="Times New Roman"/>
        </w:rPr>
      </w:pPr>
    </w:p>
    <w:p w:rsidR="00110E97" w:rsidRDefault="00110E97" w:rsidP="00110E97">
      <w:pPr>
        <w:spacing w:after="0"/>
        <w:rPr>
          <w:rFonts w:ascii="Times New Roman" w:hAnsi="Times New Roman"/>
        </w:rPr>
      </w:pPr>
      <w:r w:rsidRPr="003713DA">
        <w:rPr>
          <w:rFonts w:ascii="Times New Roman" w:hAnsi="Times New Roman"/>
        </w:rPr>
        <w:t>Заместитель директора по учебной работе __________________ С.А. Лих</w:t>
      </w:r>
    </w:p>
    <w:p w:rsidR="00110E97" w:rsidRDefault="00110E97" w:rsidP="00110E97">
      <w:pPr>
        <w:spacing w:after="0"/>
        <w:rPr>
          <w:rFonts w:ascii="Times New Roman" w:hAnsi="Times New Roman"/>
        </w:rPr>
      </w:pPr>
    </w:p>
    <w:p w:rsidR="00110E97" w:rsidRDefault="00110E97">
      <w:pPr>
        <w:spacing w:after="0" w:line="240" w:lineRule="auto"/>
      </w:pPr>
    </w:p>
    <w:p w:rsidR="007776D4" w:rsidRDefault="007776D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110E97" w:rsidRDefault="00110E97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br w:type="page"/>
      </w:r>
    </w:p>
    <w:p w:rsidR="00B97DAF" w:rsidRPr="00802964" w:rsidRDefault="00B97DAF" w:rsidP="00B97DAF">
      <w:pPr>
        <w:pStyle w:val="a3"/>
      </w:pPr>
      <w:r w:rsidRPr="00802964">
        <w:lastRenderedPageBreak/>
        <w:t>МИНИСТЕРСТВО ОБРАЗОВАНИЯ, НАУКИ И МОЛОДЁЖНОЙ ПОЛИТИКИ КРАСНОДАРСКОГО КРАЯ</w:t>
      </w:r>
    </w:p>
    <w:p w:rsidR="00B97DAF" w:rsidRPr="000009EC" w:rsidRDefault="00B97DAF" w:rsidP="00B97DA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97DAF" w:rsidRPr="00E64172" w:rsidRDefault="00B97DAF" w:rsidP="00B97D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110E97" w:rsidRDefault="009F20CD" w:rsidP="00110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«ЕЙСКИЙ ПОЛИПРОФИЛЬНЫЙ КОЛЛЕДЖ</w:t>
      </w:r>
      <w:r w:rsidR="00110E97">
        <w:rPr>
          <w:rFonts w:ascii="Times New Roman" w:hAnsi="Times New Roman"/>
          <w:b/>
          <w:sz w:val="24"/>
          <w:szCs w:val="24"/>
        </w:rPr>
        <w:t xml:space="preserve">»   </w:t>
      </w:r>
    </w:p>
    <w:p w:rsidR="00110E97" w:rsidRDefault="00110E97" w:rsidP="00110E9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092"/>
      </w:tblGrid>
      <w:tr w:rsidR="00110E97" w:rsidTr="0064632A">
        <w:tc>
          <w:tcPr>
            <w:tcW w:w="4253" w:type="dxa"/>
          </w:tcPr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110E97" w:rsidRDefault="00110E97" w:rsidP="006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10E97" w:rsidRDefault="00110E97" w:rsidP="006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ГБПОУ КК ЕПК </w:t>
            </w:r>
          </w:p>
          <w:p w:rsidR="00110E97" w:rsidRDefault="00110E97" w:rsidP="006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Т.Е.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Виленская</w:t>
            </w:r>
            <w:proofErr w:type="spellEnd"/>
          </w:p>
          <w:p w:rsidR="00110E97" w:rsidRDefault="00110E97" w:rsidP="0064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_____________________202</w:t>
            </w:r>
            <w:r w:rsidR="00155E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10E97" w:rsidRDefault="00110E97" w:rsidP="006463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DAF" w:rsidRPr="003713DA" w:rsidRDefault="00B97DAF" w:rsidP="00B97D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13DA">
        <w:rPr>
          <w:rFonts w:ascii="Times New Roman" w:hAnsi="Times New Roman"/>
          <w:sz w:val="24"/>
          <w:szCs w:val="24"/>
        </w:rPr>
        <w:t>УЧЕБНЫЙ ПЛАН</w:t>
      </w:r>
    </w:p>
    <w:p w:rsidR="00B97DAF" w:rsidRPr="003713DA" w:rsidRDefault="00B97DAF" w:rsidP="00B97DA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13DA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B97DAF" w:rsidRDefault="00B97DAF" w:rsidP="00B97DAF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3713DA">
        <w:rPr>
          <w:rFonts w:ascii="Times New Roman" w:hAnsi="Times New Roman"/>
          <w:b/>
          <w:color w:val="000080"/>
          <w:sz w:val="24"/>
          <w:szCs w:val="24"/>
        </w:rPr>
        <w:t>ГОСТИНИЧНЫЙ СЕРВИС</w:t>
      </w:r>
    </w:p>
    <w:p w:rsidR="00B97DAF" w:rsidRPr="00145D68" w:rsidRDefault="00B97DAF" w:rsidP="00B97DAF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145D68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145D68">
        <w:rPr>
          <w:rFonts w:ascii="Times New Roman" w:hAnsi="Times New Roman"/>
          <w:color w:val="FFFFFF"/>
          <w:sz w:val="24"/>
          <w:szCs w:val="24"/>
        </w:rPr>
        <w:tab/>
      </w:r>
      <w:r w:rsidRPr="00145D68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B97DAF" w:rsidRPr="00537D12" w:rsidRDefault="00B97DAF" w:rsidP="00B97DAF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 w:rsidR="0035581B">
        <w:rPr>
          <w:rFonts w:ascii="Times New Roman" w:hAnsi="Times New Roman"/>
          <w:sz w:val="24"/>
          <w:szCs w:val="24"/>
        </w:rPr>
        <w:t>слушателей</w:t>
      </w:r>
      <w:r w:rsidR="0035581B">
        <w:rPr>
          <w:rFonts w:ascii="Times New Roman" w:hAnsi="Times New Roman"/>
          <w:sz w:val="24"/>
          <w:szCs w:val="24"/>
        </w:rPr>
        <w:tab/>
      </w:r>
      <w:r w:rsidR="0035581B">
        <w:rPr>
          <w:rFonts w:ascii="Times New Roman" w:hAnsi="Times New Roman"/>
          <w:sz w:val="24"/>
          <w:szCs w:val="24"/>
        </w:rPr>
        <w:tab/>
      </w:r>
      <w:r w:rsidR="0035581B"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1</w:t>
      </w:r>
      <w:r w:rsidR="0035581B">
        <w:rPr>
          <w:rFonts w:ascii="Times New Roman" w:hAnsi="Times New Roman"/>
          <w:sz w:val="24"/>
          <w:szCs w:val="24"/>
        </w:rPr>
        <w:t>5</w:t>
      </w:r>
    </w:p>
    <w:p w:rsidR="00B97DAF" w:rsidRPr="00537D12" w:rsidRDefault="00B97DAF" w:rsidP="00B97DAF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B97DAF" w:rsidRDefault="00B97DAF" w:rsidP="00B97D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B97DAF" w:rsidRDefault="00B97DAF" w:rsidP="00B97DA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4-</w:t>
      </w:r>
      <w:r w:rsidRPr="00537D12">
        <w:rPr>
          <w:rFonts w:ascii="Times New Roman" w:hAnsi="Times New Roman"/>
          <w:sz w:val="24"/>
          <w:szCs w:val="24"/>
        </w:rPr>
        <w:t>5 часов по расписанию (</w:t>
      </w:r>
      <w:r>
        <w:rPr>
          <w:rFonts w:ascii="Times New Roman" w:hAnsi="Times New Roman"/>
          <w:sz w:val="24"/>
          <w:szCs w:val="24"/>
        </w:rPr>
        <w:t>2</w:t>
      </w:r>
      <w:r w:rsidRPr="00537D12">
        <w:rPr>
          <w:rFonts w:ascii="Times New Roman" w:hAnsi="Times New Roman"/>
          <w:sz w:val="24"/>
          <w:szCs w:val="24"/>
        </w:rPr>
        <w:t xml:space="preserve"> г. 10 мес.)</w:t>
      </w:r>
    </w:p>
    <w:p w:rsidR="00B97DAF" w:rsidRPr="00D27272" w:rsidRDefault="00B97DAF" w:rsidP="00B97DAF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B97DAF" w:rsidRPr="000009EC" w:rsidTr="00317A02">
        <w:tc>
          <w:tcPr>
            <w:tcW w:w="4601" w:type="dxa"/>
          </w:tcPr>
          <w:p w:rsidR="00B97DAF" w:rsidRPr="000009EC" w:rsidRDefault="00B97DAF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B97DAF" w:rsidRPr="000009EC" w:rsidRDefault="00B97DAF" w:rsidP="00317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B97DAF" w:rsidRPr="00847093" w:rsidRDefault="00B97DAF" w:rsidP="00317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B97DAF" w:rsidRPr="000009EC" w:rsidRDefault="00B97DAF" w:rsidP="00317A02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B97DAF" w:rsidRPr="000009EC" w:rsidRDefault="00B97DAF" w:rsidP="00317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B97DAF" w:rsidRPr="00746F23" w:rsidRDefault="00B97DAF" w:rsidP="00317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B97DAF" w:rsidRPr="00746F23" w:rsidRDefault="00B97DAF" w:rsidP="00317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B97DAF" w:rsidRPr="008D0913" w:rsidRDefault="00B97DAF" w:rsidP="00317A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B97DAF" w:rsidRPr="000009EC" w:rsidRDefault="00B97DAF" w:rsidP="00317A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B97DAF" w:rsidRPr="00245EDB" w:rsidTr="00317A02">
        <w:tc>
          <w:tcPr>
            <w:tcW w:w="4601" w:type="dxa"/>
          </w:tcPr>
          <w:p w:rsidR="00B97DAF" w:rsidRPr="003713DA" w:rsidRDefault="00B97DAF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ПМ.01 Бронирование гостиничных услуг</w:t>
            </w:r>
          </w:p>
        </w:tc>
        <w:tc>
          <w:tcPr>
            <w:tcW w:w="885" w:type="dxa"/>
          </w:tcPr>
          <w:p w:rsidR="00B97DAF" w:rsidRPr="003713DA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4522" w:type="dxa"/>
            <w:gridSpan w:val="6"/>
          </w:tcPr>
          <w:p w:rsidR="00B97DAF" w:rsidRPr="00245EDB" w:rsidRDefault="00B97DAF" w:rsidP="00B97DAF">
            <w:pPr>
              <w:jc w:val="center"/>
              <w:rPr>
                <w:rFonts w:ascii="Times New Roman" w:hAnsi="Times New Roman"/>
              </w:rPr>
            </w:pPr>
          </w:p>
        </w:tc>
      </w:tr>
      <w:tr w:rsidR="00B97DAF" w:rsidRPr="00A565E8" w:rsidTr="00317A02">
        <w:tc>
          <w:tcPr>
            <w:tcW w:w="4601" w:type="dxa"/>
          </w:tcPr>
          <w:p w:rsidR="00B97DAF" w:rsidRPr="00FA5C04" w:rsidRDefault="00B97DAF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FA5C04">
              <w:rPr>
                <w:rFonts w:ascii="Times New Roman" w:hAnsi="Times New Roman"/>
              </w:rPr>
              <w:t>МДК.01.01 Организация деятельности службы бронирования гостиничных услуг</w:t>
            </w:r>
          </w:p>
        </w:tc>
        <w:tc>
          <w:tcPr>
            <w:tcW w:w="885" w:type="dxa"/>
          </w:tcPr>
          <w:p w:rsidR="00B97DAF" w:rsidRPr="003713DA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48</w:t>
            </w:r>
          </w:p>
        </w:tc>
        <w:tc>
          <w:tcPr>
            <w:tcW w:w="733" w:type="dxa"/>
          </w:tcPr>
          <w:p w:rsidR="00B97DAF" w:rsidRPr="00245EDB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EDB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97DAF" w:rsidRPr="00A565E8" w:rsidRDefault="00B97DAF" w:rsidP="00B97DA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1" w:type="dxa"/>
          </w:tcPr>
          <w:p w:rsidR="00B97DAF" w:rsidRPr="00DA048E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5" w:type="dxa"/>
          </w:tcPr>
          <w:p w:rsidR="00B97DAF" w:rsidRPr="00A565E8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B97DAF" w:rsidRPr="00F809D1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97DAF" w:rsidRPr="00DA048E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97DAF" w:rsidRPr="00245EDB" w:rsidTr="00317A02">
        <w:tc>
          <w:tcPr>
            <w:tcW w:w="4601" w:type="dxa"/>
          </w:tcPr>
          <w:p w:rsidR="00B97DAF" w:rsidRPr="003713DA" w:rsidRDefault="00B97DAF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ПМ.02 Прием, размещение и выписка гостей</w:t>
            </w:r>
          </w:p>
        </w:tc>
        <w:tc>
          <w:tcPr>
            <w:tcW w:w="885" w:type="dxa"/>
          </w:tcPr>
          <w:p w:rsidR="00B97DAF" w:rsidRPr="00740FF8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D99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522" w:type="dxa"/>
            <w:gridSpan w:val="6"/>
          </w:tcPr>
          <w:p w:rsidR="00B97DAF" w:rsidRPr="00245EDB" w:rsidRDefault="00B97DAF" w:rsidP="00B97DAF">
            <w:pPr>
              <w:jc w:val="center"/>
              <w:rPr>
                <w:rFonts w:ascii="Times New Roman" w:hAnsi="Times New Roman"/>
              </w:rPr>
            </w:pPr>
          </w:p>
        </w:tc>
      </w:tr>
      <w:tr w:rsidR="00B97DAF" w:rsidRPr="00245EDB" w:rsidTr="00317A02">
        <w:tc>
          <w:tcPr>
            <w:tcW w:w="4601" w:type="dxa"/>
          </w:tcPr>
          <w:p w:rsidR="00B97DAF" w:rsidRPr="00FA5C04" w:rsidRDefault="00B97DAF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FA5C04">
              <w:rPr>
                <w:rFonts w:ascii="Times New Roman" w:hAnsi="Times New Roman"/>
              </w:rPr>
              <w:t>МДК 02.01Организация деятельности службы приема, размещения  и выписки гостей</w:t>
            </w:r>
          </w:p>
        </w:tc>
        <w:tc>
          <w:tcPr>
            <w:tcW w:w="885" w:type="dxa"/>
          </w:tcPr>
          <w:p w:rsidR="00B97DAF" w:rsidRPr="00740FF8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D9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3" w:type="dxa"/>
          </w:tcPr>
          <w:p w:rsidR="00B97DAF" w:rsidRPr="00245EDB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97DAF" w:rsidRPr="00255294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11" w:type="dxa"/>
          </w:tcPr>
          <w:p w:rsidR="00B97DAF" w:rsidRPr="00255294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55" w:type="dxa"/>
          </w:tcPr>
          <w:p w:rsidR="00B97DAF" w:rsidRPr="00245EDB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97DAF" w:rsidRPr="00245EDB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97DAF" w:rsidRPr="00245EDB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B97DAF" w:rsidRPr="00245EDB" w:rsidTr="00317A02">
        <w:tc>
          <w:tcPr>
            <w:tcW w:w="4601" w:type="dxa"/>
          </w:tcPr>
          <w:p w:rsidR="00B97DAF" w:rsidRPr="003713DA" w:rsidRDefault="00B97DAF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  <w:b/>
              </w:rPr>
              <w:t xml:space="preserve">ПМ.03 Организация обслуживания гостей в процессе </w:t>
            </w:r>
            <w:r w:rsidRPr="00FE06A3">
              <w:rPr>
                <w:rFonts w:ascii="Times New Roman" w:hAnsi="Times New Roman"/>
                <w:b/>
              </w:rPr>
              <w:t>проживания (</w:t>
            </w:r>
            <w:r w:rsidRPr="00FE06A3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885" w:type="dxa"/>
          </w:tcPr>
          <w:p w:rsidR="00B97DAF" w:rsidRPr="00D07D99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D07D99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522" w:type="dxa"/>
            <w:gridSpan w:val="6"/>
          </w:tcPr>
          <w:p w:rsidR="00B97DAF" w:rsidRPr="00245EDB" w:rsidRDefault="00B97DAF" w:rsidP="00B97DAF">
            <w:pPr>
              <w:jc w:val="center"/>
              <w:rPr>
                <w:rFonts w:ascii="Times New Roman" w:hAnsi="Times New Roman"/>
              </w:rPr>
            </w:pPr>
          </w:p>
        </w:tc>
      </w:tr>
      <w:tr w:rsidR="00B97DAF" w:rsidRPr="00245EDB" w:rsidTr="00317A02">
        <w:tc>
          <w:tcPr>
            <w:tcW w:w="4601" w:type="dxa"/>
          </w:tcPr>
          <w:p w:rsidR="00B97DAF" w:rsidRPr="00FA5C04" w:rsidRDefault="00B97DAF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FA5C04">
              <w:rPr>
                <w:rFonts w:ascii="Times New Roman" w:hAnsi="Times New Roman"/>
              </w:rPr>
              <w:t>МДК. 03.01 Организация обслуживания гостей в процессе проживания</w:t>
            </w:r>
          </w:p>
        </w:tc>
        <w:tc>
          <w:tcPr>
            <w:tcW w:w="885" w:type="dxa"/>
          </w:tcPr>
          <w:p w:rsidR="00B97DAF" w:rsidRPr="00D07D99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 w:rsidRPr="00D07D99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33" w:type="dxa"/>
          </w:tcPr>
          <w:p w:rsidR="00B97DAF" w:rsidRPr="00245EDB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97DAF" w:rsidRPr="00245EDB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11" w:type="dxa"/>
          </w:tcPr>
          <w:p w:rsidR="00B97DAF" w:rsidRPr="00245EDB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5" w:type="dxa"/>
          </w:tcPr>
          <w:p w:rsidR="00B97DAF" w:rsidRPr="00245EDB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97DAF" w:rsidRPr="00245EDB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97DAF" w:rsidRPr="00245EDB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B97DAF" w:rsidRPr="00245EDB" w:rsidTr="00317A02">
        <w:tc>
          <w:tcPr>
            <w:tcW w:w="4601" w:type="dxa"/>
          </w:tcPr>
          <w:p w:rsidR="00B97DAF" w:rsidRPr="003713DA" w:rsidRDefault="00B97DAF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ПМ.04 Продажи гостиничного продукта</w:t>
            </w:r>
          </w:p>
        </w:tc>
        <w:tc>
          <w:tcPr>
            <w:tcW w:w="885" w:type="dxa"/>
          </w:tcPr>
          <w:p w:rsidR="00B97DAF" w:rsidRPr="00D07D99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D99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4522" w:type="dxa"/>
            <w:gridSpan w:val="6"/>
          </w:tcPr>
          <w:p w:rsidR="00B97DAF" w:rsidRDefault="00B97DAF" w:rsidP="00B97DAF">
            <w:pPr>
              <w:jc w:val="center"/>
              <w:rPr>
                <w:rFonts w:ascii="Times New Roman" w:hAnsi="Times New Roman"/>
              </w:rPr>
            </w:pPr>
          </w:p>
        </w:tc>
      </w:tr>
      <w:tr w:rsidR="00B97DAF" w:rsidRPr="00245EDB" w:rsidTr="00317A02">
        <w:tc>
          <w:tcPr>
            <w:tcW w:w="4601" w:type="dxa"/>
          </w:tcPr>
          <w:p w:rsidR="00B97DAF" w:rsidRPr="00E54779" w:rsidRDefault="00B97DAF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E54779">
              <w:rPr>
                <w:rFonts w:ascii="Times New Roman" w:hAnsi="Times New Roman"/>
              </w:rPr>
              <w:t>МДК.04.01 Организация продаж гостиничного продукта</w:t>
            </w:r>
          </w:p>
        </w:tc>
        <w:tc>
          <w:tcPr>
            <w:tcW w:w="885" w:type="dxa"/>
          </w:tcPr>
          <w:p w:rsidR="00B97DAF" w:rsidRPr="00D07D99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7D99">
              <w:rPr>
                <w:rFonts w:ascii="Times New Roman" w:hAnsi="Times New Roman"/>
              </w:rPr>
              <w:t>46</w:t>
            </w:r>
          </w:p>
        </w:tc>
        <w:tc>
          <w:tcPr>
            <w:tcW w:w="733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97DAF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1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5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97DAF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97DAF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97DAF" w:rsidRPr="00245EDB" w:rsidTr="00317A02">
        <w:tc>
          <w:tcPr>
            <w:tcW w:w="4601" w:type="dxa"/>
          </w:tcPr>
          <w:p w:rsidR="00B97DAF" w:rsidRPr="003713DA" w:rsidRDefault="00B97DAF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ПМ.05 Выполнение работ по одной или нескольким профессиями рабочих, должностям служащих</w:t>
            </w:r>
          </w:p>
        </w:tc>
        <w:tc>
          <w:tcPr>
            <w:tcW w:w="885" w:type="dxa"/>
          </w:tcPr>
          <w:p w:rsidR="00B97DAF" w:rsidRPr="00740FF8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4522" w:type="dxa"/>
            <w:gridSpan w:val="6"/>
          </w:tcPr>
          <w:p w:rsidR="00B97DAF" w:rsidRDefault="00B97DAF" w:rsidP="00B97DAF">
            <w:pPr>
              <w:jc w:val="center"/>
              <w:rPr>
                <w:rFonts w:ascii="Times New Roman" w:hAnsi="Times New Roman"/>
              </w:rPr>
            </w:pPr>
          </w:p>
        </w:tc>
      </w:tr>
      <w:tr w:rsidR="00B97DAF" w:rsidRPr="00245EDB" w:rsidTr="00317A02">
        <w:tc>
          <w:tcPr>
            <w:tcW w:w="4601" w:type="dxa"/>
          </w:tcPr>
          <w:p w:rsidR="00B97DAF" w:rsidRPr="00E54779" w:rsidRDefault="00B97DAF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E54779">
              <w:rPr>
                <w:rFonts w:ascii="Times New Roman" w:hAnsi="Times New Roman"/>
              </w:rPr>
              <w:t>МДК.05.01 Теоретические основы профессиональной деятельности горничной</w:t>
            </w:r>
          </w:p>
        </w:tc>
        <w:tc>
          <w:tcPr>
            <w:tcW w:w="885" w:type="dxa"/>
          </w:tcPr>
          <w:p w:rsidR="00B97DAF" w:rsidRPr="00D07D99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Pr="00D07D9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33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97DAF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1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5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97DAF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97DAF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97DAF" w:rsidRPr="00245EDB" w:rsidTr="00317A02">
        <w:tc>
          <w:tcPr>
            <w:tcW w:w="4601" w:type="dxa"/>
          </w:tcPr>
          <w:p w:rsidR="00B97DAF" w:rsidRPr="00E54779" w:rsidRDefault="00B97DAF" w:rsidP="00317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МДК.05.02 </w:t>
            </w:r>
            <w:r w:rsidRPr="00E54779">
              <w:rPr>
                <w:rFonts w:ascii="Times New Roman" w:hAnsi="Times New Roman"/>
              </w:rPr>
              <w:t>Теоретические основы профессиональной деятельности портье</w:t>
            </w:r>
          </w:p>
        </w:tc>
        <w:tc>
          <w:tcPr>
            <w:tcW w:w="885" w:type="dxa"/>
          </w:tcPr>
          <w:p w:rsidR="00B97DAF" w:rsidRPr="00D07D99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 w:rsidRPr="00D07D9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33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97DAF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1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5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97DAF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97DAF" w:rsidRDefault="00B97DAF" w:rsidP="00B97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B97DAF" w:rsidRPr="00245EDB" w:rsidTr="00317A02">
        <w:trPr>
          <w:trHeight w:val="233"/>
        </w:trPr>
        <w:tc>
          <w:tcPr>
            <w:tcW w:w="4601" w:type="dxa"/>
          </w:tcPr>
          <w:p w:rsidR="00B97DAF" w:rsidRPr="003713DA" w:rsidRDefault="00B97DAF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 xml:space="preserve">Бухгалтерский учет </w:t>
            </w:r>
          </w:p>
        </w:tc>
        <w:tc>
          <w:tcPr>
            <w:tcW w:w="885" w:type="dxa"/>
          </w:tcPr>
          <w:p w:rsidR="00B97DAF" w:rsidRPr="00D07D99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07D99">
              <w:rPr>
                <w:rFonts w:ascii="Times New Roman" w:hAnsi="Times New Roman"/>
                <w:b/>
                <w:lang w:val="en-US"/>
              </w:rPr>
              <w:t>40</w:t>
            </w:r>
          </w:p>
        </w:tc>
        <w:tc>
          <w:tcPr>
            <w:tcW w:w="733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97DAF" w:rsidRDefault="00B97DAF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11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5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97DAF" w:rsidRDefault="00B97DAF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97DAF" w:rsidRDefault="00B97DAF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AF" w:rsidRPr="00245EDB" w:rsidTr="00317A02">
        <w:tc>
          <w:tcPr>
            <w:tcW w:w="4601" w:type="dxa"/>
          </w:tcPr>
          <w:p w:rsidR="00B97DAF" w:rsidRPr="003713DA" w:rsidRDefault="00B97DAF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885" w:type="dxa"/>
          </w:tcPr>
          <w:p w:rsidR="00B97DAF" w:rsidRPr="008D7074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733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97DAF" w:rsidRDefault="00B97DAF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11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5" w:type="dxa"/>
          </w:tcPr>
          <w:p w:rsid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97DAF" w:rsidRDefault="00B97DAF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97DAF" w:rsidRDefault="00B97DAF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AF" w:rsidRPr="00245EDB" w:rsidTr="00317A02">
        <w:trPr>
          <w:trHeight w:val="245"/>
        </w:trPr>
        <w:tc>
          <w:tcPr>
            <w:tcW w:w="4601" w:type="dxa"/>
          </w:tcPr>
          <w:p w:rsidR="00B97DAF" w:rsidRPr="00B35D31" w:rsidRDefault="00B97DAF" w:rsidP="00317A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35D31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B97DAF" w:rsidRPr="008A7F3E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733" w:type="dxa"/>
          </w:tcPr>
          <w:p w:rsidR="00B97DAF" w:rsidRPr="00245EDB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B97DAF" w:rsidRPr="00245EDB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911" w:type="dxa"/>
          </w:tcPr>
          <w:p w:rsidR="00B97DAF" w:rsidRPr="00245EDB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655" w:type="dxa"/>
          </w:tcPr>
          <w:p w:rsidR="00B97DAF" w:rsidRPr="00245EDB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B97DAF" w:rsidRPr="00245EDB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</w:tcPr>
          <w:p w:rsidR="00B97DAF" w:rsidRPr="00245EDB" w:rsidRDefault="00B97DAF" w:rsidP="00B97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</w:tr>
    </w:tbl>
    <w:p w:rsidR="00B97DAF" w:rsidRPr="00DA048E" w:rsidRDefault="00B97DAF" w:rsidP="00B97DAF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B97DAF" w:rsidRPr="00A376F7" w:rsidTr="00110E97">
        <w:trPr>
          <w:trHeight w:val="315"/>
        </w:trPr>
        <w:tc>
          <w:tcPr>
            <w:tcW w:w="4608" w:type="dxa"/>
            <w:shd w:val="clear" w:color="auto" w:fill="808080" w:themeFill="background1" w:themeFillShade="80"/>
            <w:vAlign w:val="center"/>
          </w:tcPr>
          <w:p w:rsidR="00B97DAF" w:rsidRPr="00B35D31" w:rsidRDefault="00B97DAF" w:rsidP="00317A02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B35D31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3 год обучения</w:t>
            </w:r>
          </w:p>
        </w:tc>
        <w:tc>
          <w:tcPr>
            <w:tcW w:w="900" w:type="dxa"/>
            <w:shd w:val="clear" w:color="auto" w:fill="808080" w:themeFill="background1" w:themeFillShade="80"/>
            <w:noWrap/>
          </w:tcPr>
          <w:p w:rsidR="00B97DAF" w:rsidRPr="00D27272" w:rsidRDefault="00344A36" w:rsidP="00B9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</w:tr>
    </w:tbl>
    <w:p w:rsidR="00B97DAF" w:rsidRPr="003713DA" w:rsidRDefault="00B97DAF" w:rsidP="00B97DAF">
      <w:pPr>
        <w:spacing w:after="0"/>
        <w:rPr>
          <w:rFonts w:ascii="Times New Roman" w:hAnsi="Times New Roman"/>
        </w:rPr>
      </w:pPr>
    </w:p>
    <w:p w:rsidR="00B97DAF" w:rsidRDefault="00B97DAF" w:rsidP="00B97DAF">
      <w:pPr>
        <w:spacing w:after="0"/>
        <w:rPr>
          <w:rFonts w:ascii="Times New Roman" w:hAnsi="Times New Roman"/>
        </w:rPr>
      </w:pPr>
      <w:r w:rsidRPr="003713DA">
        <w:rPr>
          <w:rFonts w:ascii="Times New Roman" w:hAnsi="Times New Roman"/>
        </w:rPr>
        <w:t>Заместитель директора по учебной работе __________________ С.А. Лих</w:t>
      </w:r>
    </w:p>
    <w:p w:rsidR="00B97DAF" w:rsidRDefault="00B97DAF" w:rsidP="00B97DAF">
      <w:pPr>
        <w:spacing w:after="0"/>
        <w:rPr>
          <w:rFonts w:ascii="Times New Roman" w:hAnsi="Times New Roman"/>
        </w:rPr>
      </w:pPr>
    </w:p>
    <w:p w:rsidR="00110E97" w:rsidRDefault="00110E97" w:rsidP="00B97DAF">
      <w:pPr>
        <w:pStyle w:val="a3"/>
      </w:pPr>
    </w:p>
    <w:p w:rsidR="00110E97" w:rsidRDefault="00110E97" w:rsidP="00B97DAF">
      <w:pPr>
        <w:pStyle w:val="a3"/>
      </w:pPr>
    </w:p>
    <w:p w:rsidR="00B97DAF" w:rsidRPr="00802964" w:rsidRDefault="00B97DAF" w:rsidP="00B97DAF">
      <w:pPr>
        <w:pStyle w:val="a3"/>
      </w:pPr>
      <w:r w:rsidRPr="00802964">
        <w:t>МИНИСТЕРСТВО ОБРАЗОВАНИЯ, НАУКИ И МОЛОДЁЖНОЙ ПОЛИТИКИ КРАСНОДАРСКОГО КРАЯ</w:t>
      </w:r>
    </w:p>
    <w:p w:rsidR="003D6D9A" w:rsidRDefault="003D6D9A" w:rsidP="00D27272">
      <w:pPr>
        <w:spacing w:after="0"/>
        <w:rPr>
          <w:rFonts w:ascii="Times New Roman" w:hAnsi="Times New Roman"/>
        </w:rPr>
      </w:pPr>
    </w:p>
    <w:p w:rsidR="00C52741" w:rsidRDefault="00C52741" w:rsidP="00C52741">
      <w:pPr>
        <w:pStyle w:val="a3"/>
        <w:rPr>
          <w:szCs w:val="24"/>
        </w:rPr>
      </w:pPr>
      <w:r>
        <w:t>МИНИСТЕРСТВО ОБРАЗОВАНИЯ, НАУКИ И МОЛОДЁЖНОЙ ПОЛИТИКИ КРАСНОДАРСКОГО КРАЯ</w:t>
      </w:r>
    </w:p>
    <w:p w:rsidR="00C52741" w:rsidRDefault="00C52741" w:rsidP="00C5274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52741" w:rsidRDefault="00C52741" w:rsidP="00C527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C52741" w:rsidRDefault="00C52741" w:rsidP="00C52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F20CD">
        <w:rPr>
          <w:rFonts w:ascii="Times New Roman" w:hAnsi="Times New Roman"/>
          <w:b/>
          <w:sz w:val="24"/>
          <w:szCs w:val="24"/>
        </w:rPr>
        <w:t>ЕЙСКИЙ ПОЛИПРОФИЛЬНЫЙ КОЛЛЕДЖ</w:t>
      </w:r>
      <w:r>
        <w:rPr>
          <w:rFonts w:ascii="Times New Roman" w:hAnsi="Times New Roman"/>
          <w:b/>
          <w:sz w:val="24"/>
          <w:szCs w:val="24"/>
        </w:rPr>
        <w:t xml:space="preserve">»   </w:t>
      </w:r>
    </w:p>
    <w:p w:rsidR="00C52741" w:rsidRDefault="00C52741" w:rsidP="00C5274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092"/>
      </w:tblGrid>
      <w:tr w:rsidR="00C52741" w:rsidTr="00C52741">
        <w:tc>
          <w:tcPr>
            <w:tcW w:w="4253" w:type="dxa"/>
          </w:tcPr>
          <w:p w:rsidR="00C52741" w:rsidRDefault="00C52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C52741" w:rsidRDefault="00C52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52741" w:rsidRDefault="003558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52741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741">
              <w:rPr>
                <w:rFonts w:ascii="Times New Roman" w:hAnsi="Times New Roman"/>
                <w:sz w:val="24"/>
                <w:szCs w:val="24"/>
              </w:rPr>
              <w:t xml:space="preserve"> ГБПОУ</w:t>
            </w:r>
            <w:proofErr w:type="gramEnd"/>
            <w:r w:rsidR="00C52741">
              <w:rPr>
                <w:rFonts w:ascii="Times New Roman" w:hAnsi="Times New Roman"/>
                <w:sz w:val="24"/>
                <w:szCs w:val="24"/>
              </w:rPr>
              <w:t xml:space="preserve"> КК </w:t>
            </w:r>
            <w:r w:rsidR="009F20CD">
              <w:rPr>
                <w:rFonts w:ascii="Times New Roman" w:hAnsi="Times New Roman"/>
                <w:sz w:val="24"/>
                <w:szCs w:val="24"/>
              </w:rPr>
              <w:t>ЕПК</w:t>
            </w:r>
            <w:r w:rsidR="00C5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741" w:rsidRDefault="00C52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 Т.Е. Виленская</w:t>
            </w:r>
          </w:p>
          <w:p w:rsidR="00C52741" w:rsidRDefault="00C527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«_____»___________________________20</w:t>
            </w:r>
            <w:r w:rsidR="00155E49">
              <w:rPr>
                <w:rFonts w:ascii="Times New Roman" w:hAnsi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52741" w:rsidRDefault="00C527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1A1" w:rsidRPr="003713DA" w:rsidRDefault="006C31A1" w:rsidP="006C31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13DA">
        <w:rPr>
          <w:rFonts w:ascii="Times New Roman" w:hAnsi="Times New Roman"/>
          <w:sz w:val="24"/>
          <w:szCs w:val="24"/>
        </w:rPr>
        <w:t>УЧЕБНЫЙ ПЛАН</w:t>
      </w:r>
    </w:p>
    <w:p w:rsidR="006C31A1" w:rsidRPr="003713DA" w:rsidRDefault="006C31A1" w:rsidP="006C31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713DA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6C31A1" w:rsidRDefault="006C31A1" w:rsidP="006C31A1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3713DA">
        <w:rPr>
          <w:rFonts w:ascii="Times New Roman" w:hAnsi="Times New Roman"/>
          <w:b/>
          <w:color w:val="000080"/>
          <w:sz w:val="24"/>
          <w:szCs w:val="24"/>
        </w:rPr>
        <w:t>ГОСТИНИЧНЫЙ СЕРВИС</w:t>
      </w:r>
    </w:p>
    <w:p w:rsidR="006C31A1" w:rsidRDefault="006C31A1" w:rsidP="006C31A1">
      <w:pPr>
        <w:spacing w:after="0"/>
        <w:rPr>
          <w:rFonts w:ascii="Times New Roman" w:hAnsi="Times New Roman"/>
          <w:sz w:val="24"/>
          <w:szCs w:val="24"/>
        </w:rPr>
      </w:pPr>
    </w:p>
    <w:p w:rsidR="006C31A1" w:rsidRPr="00537D12" w:rsidRDefault="006C31A1" w:rsidP="006C31A1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слушателей в </w:t>
      </w:r>
      <w:r w:rsidRPr="00537D12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 xml:space="preserve">е                           </w:t>
      </w:r>
      <w:r w:rsidR="00C52741">
        <w:rPr>
          <w:rFonts w:ascii="Times New Roman" w:hAnsi="Times New Roman"/>
          <w:sz w:val="24"/>
          <w:szCs w:val="24"/>
        </w:rPr>
        <w:t>15</w:t>
      </w:r>
    </w:p>
    <w:p w:rsidR="006C31A1" w:rsidRPr="00537D12" w:rsidRDefault="006C31A1" w:rsidP="006C31A1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710481" w:rsidRDefault="006C31A1" w:rsidP="006C31A1">
      <w:pPr>
        <w:spacing w:after="0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                                                       4-5 часов по расписанию (8</w:t>
      </w:r>
      <w:r w:rsidRPr="00537D12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яцев</w:t>
      </w:r>
      <w:r w:rsidRPr="00537D12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0"/>
        <w:gridCol w:w="1110"/>
        <w:gridCol w:w="1684"/>
        <w:gridCol w:w="1081"/>
      </w:tblGrid>
      <w:tr w:rsidR="00710481" w:rsidRPr="003713DA" w:rsidTr="006C31A1">
        <w:tc>
          <w:tcPr>
            <w:tcW w:w="547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Кол-во слушателей</w:t>
            </w: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Всего часов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  <w:b/>
              </w:rPr>
              <w:t>Аудиторная нагрузка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ПМ.01 Бронирование гостиничных услуг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48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МДК.01.01 Организация деятельности службы бронирования гостиничных услуг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48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48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14</w:t>
            </w:r>
          </w:p>
        </w:tc>
      </w:tr>
      <w:tr w:rsidR="00710481" w:rsidRPr="003713DA" w:rsidTr="006C31A1">
        <w:trPr>
          <w:trHeight w:val="282"/>
        </w:trPr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Практические занятия   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22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ПП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2B3">
              <w:rPr>
                <w:rFonts w:ascii="Times New Roman" w:hAnsi="Times New Roman"/>
              </w:rPr>
              <w:t>12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12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ПМ.02 Прием, размещение и выписка гостей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2B3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87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МДК 02.01Организация деятельности службы приема, размещения  и выписки гостей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2B3">
              <w:rPr>
                <w:rFonts w:ascii="Times New Roman" w:hAnsi="Times New Roman"/>
              </w:rPr>
              <w:t>87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87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2B3"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27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Практические занятия   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2B3">
              <w:rPr>
                <w:rFonts w:ascii="Times New Roman" w:hAnsi="Times New Roman"/>
                <w:i/>
              </w:rPr>
              <w:t>36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36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 ПП на предприятиях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2B3">
              <w:rPr>
                <w:rFonts w:ascii="Times New Roman" w:hAnsi="Times New Roman"/>
              </w:rPr>
              <w:t>24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24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  <w:b/>
              </w:rPr>
              <w:t>ПМ.03 Организация обслуживания гостей в процессе проживания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A02B3">
              <w:rPr>
                <w:rFonts w:ascii="Times New Roman" w:hAnsi="Times New Roman"/>
                <w:b/>
              </w:rPr>
              <w:t>9</w:t>
            </w:r>
            <w:r w:rsidRPr="002A02B3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713DA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МДК. 03.01 Организация обслуживания гостей в процессе проживания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02B3">
              <w:rPr>
                <w:rFonts w:ascii="Times New Roman" w:hAnsi="Times New Roman"/>
              </w:rPr>
              <w:t>9</w:t>
            </w:r>
            <w:r w:rsidRPr="002A02B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13D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2A02B3">
              <w:rPr>
                <w:rFonts w:ascii="Times New Roman" w:hAnsi="Times New Roman"/>
                <w:i/>
              </w:rPr>
              <w:t>2</w:t>
            </w:r>
            <w:r w:rsidRPr="002A02B3">
              <w:rPr>
                <w:rFonts w:ascii="Times New Roman" w:hAnsi="Times New Roman"/>
                <w:i/>
                <w:lang w:val="en-US"/>
              </w:rPr>
              <w:t>4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3713DA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4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Практические занятия   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2A02B3">
              <w:rPr>
                <w:rFonts w:ascii="Times New Roman" w:hAnsi="Times New Roman"/>
                <w:i/>
              </w:rPr>
              <w:t>3</w:t>
            </w:r>
            <w:r w:rsidRPr="002A02B3">
              <w:rPr>
                <w:rFonts w:ascii="Times New Roman" w:hAnsi="Times New Roman"/>
                <w:i/>
                <w:lang w:val="en-US"/>
              </w:rPr>
              <w:t>3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3713DA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  <w:lang w:val="en-US"/>
              </w:rPr>
              <w:t>3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УП, ПП на предприятиях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2B3">
              <w:rPr>
                <w:rFonts w:ascii="Times New Roman" w:hAnsi="Times New Roman"/>
              </w:rPr>
              <w:t>36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36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ПМ.04 Продажи гостиничного продукта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2B3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46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МДК.04.01 Организация продаж гостиничного продукта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2B3">
              <w:rPr>
                <w:rFonts w:ascii="Times New Roman" w:hAnsi="Times New Roman"/>
              </w:rPr>
              <w:t>46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46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2B3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16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Практические занятия   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2B3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20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УП, ПП на предприятиях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2B3">
              <w:rPr>
                <w:rFonts w:ascii="Times New Roman" w:hAnsi="Times New Roman"/>
              </w:rPr>
              <w:t>10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10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ПМ.05 Выполнение работ по одной или нескольким профессиями рабочих, должностям служащих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A02B3">
              <w:rPr>
                <w:rFonts w:ascii="Times New Roman" w:hAnsi="Times New Roman"/>
                <w:b/>
              </w:rPr>
              <w:t>11</w:t>
            </w:r>
            <w:r w:rsidRPr="002A02B3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713DA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  <w:b/>
              </w:rPr>
              <w:t>МДК.05.01 Теоретические основы профессиональной деятельности горничной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02B3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2A02B3">
              <w:rPr>
                <w:rFonts w:ascii="Times New Roman" w:hAnsi="Times New Roman"/>
                <w:i/>
              </w:rPr>
              <w:t>1</w:t>
            </w:r>
            <w:r w:rsidRPr="002A02B3">
              <w:rPr>
                <w:rFonts w:ascii="Times New Roman" w:hAnsi="Times New Roman"/>
                <w:i/>
                <w:lang w:val="en-US"/>
              </w:rPr>
              <w:t>0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3713DA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  <w:lang w:val="en-US"/>
              </w:rPr>
              <w:t>0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Практические занятия   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A02B3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20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lastRenderedPageBreak/>
              <w:t>ПП на предприятиях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2B3">
              <w:rPr>
                <w:rFonts w:ascii="Times New Roman" w:hAnsi="Times New Roman"/>
              </w:rPr>
              <w:t>16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16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МДК Теоретические основы профессиональной деятельности портье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A02B3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2A02B3">
              <w:rPr>
                <w:rFonts w:ascii="Times New Roman" w:hAnsi="Times New Roman"/>
                <w:i/>
                <w:lang w:val="en-US"/>
              </w:rPr>
              <w:t>16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16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 xml:space="preserve">Практические занятия   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2A02B3">
              <w:rPr>
                <w:rFonts w:ascii="Times New Roman" w:hAnsi="Times New Roman"/>
                <w:i/>
              </w:rPr>
              <w:t>2</w:t>
            </w:r>
            <w:r w:rsidRPr="002A02B3">
              <w:rPr>
                <w:rFonts w:ascii="Times New Roman" w:hAnsi="Times New Roman"/>
                <w:i/>
                <w:lang w:val="en-US"/>
              </w:rPr>
              <w:t>2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3713DA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  <w:lang w:val="en-US"/>
              </w:rPr>
              <w:t>2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ПП на предприятиях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2B3">
              <w:rPr>
                <w:rFonts w:ascii="Times New Roman" w:hAnsi="Times New Roman"/>
              </w:rPr>
              <w:t>16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16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1110" w:type="dxa"/>
          </w:tcPr>
          <w:p w:rsidR="00710481" w:rsidRPr="002A02B3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A02B3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713DA"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 xml:space="preserve">Бухгалтерский учет </w:t>
            </w:r>
          </w:p>
        </w:tc>
        <w:tc>
          <w:tcPr>
            <w:tcW w:w="1110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40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40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13DA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1110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8D7074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</w:t>
            </w:r>
          </w:p>
        </w:tc>
      </w:tr>
      <w:tr w:rsidR="00B97DAF" w:rsidRPr="003713DA" w:rsidTr="006C31A1">
        <w:tc>
          <w:tcPr>
            <w:tcW w:w="5470" w:type="dxa"/>
          </w:tcPr>
          <w:p w:rsidR="00B97DAF" w:rsidRPr="003713DA" w:rsidRDefault="00B97DAF" w:rsidP="00317A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0" w:type="dxa"/>
          </w:tcPr>
          <w:p w:rsidR="00B97DAF" w:rsidRP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</w:t>
            </w:r>
          </w:p>
        </w:tc>
        <w:tc>
          <w:tcPr>
            <w:tcW w:w="1684" w:type="dxa"/>
          </w:tcPr>
          <w:p w:rsidR="00B97DAF" w:rsidRPr="003713DA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B97DAF" w:rsidRPr="00B97DAF" w:rsidRDefault="00B97DAF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Аудиторных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</w:rPr>
            </w:pPr>
            <w:r w:rsidRPr="003713DA">
              <w:rPr>
                <w:rFonts w:ascii="Times New Roman" w:hAnsi="Times New Roman"/>
              </w:rPr>
              <w:t>УП, ПП, Преддипломная практика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5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Итоговая аттестация (защита дипломной работы)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0,5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15*3</w:t>
            </w: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22,5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Прием экзамена квалификационного по модулям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81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30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ind w:left="360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Написание ВКР</w:t>
            </w:r>
          </w:p>
        </w:tc>
        <w:tc>
          <w:tcPr>
            <w:tcW w:w="1110" w:type="dxa"/>
          </w:tcPr>
          <w:p w:rsidR="00710481" w:rsidRPr="003713DA" w:rsidRDefault="00317A02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713DA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1081" w:type="dxa"/>
          </w:tcPr>
          <w:p w:rsidR="00710481" w:rsidRPr="003713DA" w:rsidRDefault="00317A02" w:rsidP="00B97D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3DA">
              <w:rPr>
                <w:rFonts w:ascii="Times New Roman" w:hAnsi="Times New Roman"/>
                <w:b/>
                <w:i/>
              </w:rPr>
              <w:t>Всего часов</w:t>
            </w:r>
          </w:p>
        </w:tc>
        <w:tc>
          <w:tcPr>
            <w:tcW w:w="1110" w:type="dxa"/>
          </w:tcPr>
          <w:p w:rsidR="00710481" w:rsidRPr="003713DA" w:rsidRDefault="00B7101E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57</w:t>
            </w:r>
            <w:r w:rsidR="00710481" w:rsidRPr="003713DA">
              <w:rPr>
                <w:rFonts w:ascii="Times New Roman" w:hAnsi="Times New Roman"/>
                <w:b/>
                <w:i/>
              </w:rPr>
              <w:t>,5</w:t>
            </w: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10481" w:rsidRPr="003713DA" w:rsidRDefault="00B7101E" w:rsidP="00B97D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147</w:t>
            </w:r>
            <w:r w:rsidR="00710481" w:rsidRPr="003713DA">
              <w:rPr>
                <w:rFonts w:ascii="Times New Roman" w:hAnsi="Times New Roman"/>
                <w:b/>
                <w:i/>
              </w:rPr>
              <w:t>,5</w:t>
            </w:r>
          </w:p>
        </w:tc>
      </w:tr>
      <w:tr w:rsidR="00710481" w:rsidRPr="003713DA" w:rsidTr="006C31A1">
        <w:tc>
          <w:tcPr>
            <w:tcW w:w="5470" w:type="dxa"/>
          </w:tcPr>
          <w:p w:rsidR="00710481" w:rsidRPr="003713DA" w:rsidRDefault="00710481" w:rsidP="00317A0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3713DA">
              <w:rPr>
                <w:rFonts w:ascii="Times New Roman" w:hAnsi="Times New Roman"/>
                <w:b/>
              </w:rPr>
              <w:t>Всего часов по учебному плану</w:t>
            </w:r>
          </w:p>
        </w:tc>
        <w:tc>
          <w:tcPr>
            <w:tcW w:w="1110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84" w:type="dxa"/>
          </w:tcPr>
          <w:p w:rsidR="00710481" w:rsidRPr="003713DA" w:rsidRDefault="00710481" w:rsidP="00B97DA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1" w:type="dxa"/>
          </w:tcPr>
          <w:p w:rsidR="00710481" w:rsidRPr="003713DA" w:rsidRDefault="00710481" w:rsidP="00B7101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3DA">
              <w:rPr>
                <w:rFonts w:ascii="Times New Roman" w:hAnsi="Times New Roman"/>
                <w:b/>
              </w:rPr>
              <w:t>6</w:t>
            </w:r>
            <w:r w:rsidR="00B7101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 w:rsidRPr="003713DA">
              <w:rPr>
                <w:rFonts w:ascii="Times New Roman" w:hAnsi="Times New Roman"/>
                <w:b/>
              </w:rPr>
              <w:t>,5</w:t>
            </w:r>
          </w:p>
        </w:tc>
      </w:tr>
    </w:tbl>
    <w:p w:rsidR="00710481" w:rsidRDefault="00710481" w:rsidP="00D27272">
      <w:pPr>
        <w:spacing w:after="0"/>
      </w:pPr>
    </w:p>
    <w:p w:rsidR="006C31A1" w:rsidRDefault="006C31A1" w:rsidP="00D27272">
      <w:pPr>
        <w:spacing w:after="0"/>
      </w:pPr>
    </w:p>
    <w:p w:rsidR="006C31A1" w:rsidRDefault="006C31A1" w:rsidP="00D27272">
      <w:pPr>
        <w:spacing w:after="0"/>
      </w:pPr>
    </w:p>
    <w:p w:rsidR="00A50DB8" w:rsidRDefault="00A50DB8" w:rsidP="00D27272">
      <w:pPr>
        <w:spacing w:after="0"/>
      </w:pPr>
    </w:p>
    <w:p w:rsidR="00C15D45" w:rsidRDefault="00C15D45" w:rsidP="00D27272">
      <w:pPr>
        <w:spacing w:after="0"/>
      </w:pPr>
      <w:r>
        <w:t>Гостиничный сервис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3186"/>
        <w:gridCol w:w="2126"/>
      </w:tblGrid>
      <w:tr w:rsidR="00C15D45" w:rsidTr="00B97DAF">
        <w:tc>
          <w:tcPr>
            <w:tcW w:w="1367" w:type="dxa"/>
            <w:shd w:val="clear" w:color="auto" w:fill="auto"/>
          </w:tcPr>
          <w:p w:rsidR="00C15D45" w:rsidRDefault="00C15D45" w:rsidP="00B97DAF">
            <w:pPr>
              <w:spacing w:after="0"/>
              <w:jc w:val="center"/>
            </w:pPr>
            <w:r>
              <w:t>1 год</w:t>
            </w:r>
          </w:p>
        </w:tc>
        <w:tc>
          <w:tcPr>
            <w:tcW w:w="1367" w:type="dxa"/>
            <w:shd w:val="clear" w:color="auto" w:fill="auto"/>
          </w:tcPr>
          <w:p w:rsidR="00C15D45" w:rsidRDefault="00C15D45" w:rsidP="00B97DAF">
            <w:pPr>
              <w:spacing w:after="0"/>
              <w:jc w:val="center"/>
            </w:pPr>
            <w:r>
              <w:t>16+23Х5</w:t>
            </w:r>
          </w:p>
        </w:tc>
        <w:tc>
          <w:tcPr>
            <w:tcW w:w="3186" w:type="dxa"/>
            <w:shd w:val="clear" w:color="auto" w:fill="auto"/>
          </w:tcPr>
          <w:p w:rsidR="00C15D45" w:rsidRDefault="00C15D45" w:rsidP="00B97DAF">
            <w:pPr>
              <w:spacing w:after="0"/>
              <w:jc w:val="center"/>
            </w:pPr>
            <w:r>
              <w:t>= 195+1+6</w:t>
            </w:r>
          </w:p>
        </w:tc>
        <w:tc>
          <w:tcPr>
            <w:tcW w:w="2126" w:type="dxa"/>
            <w:shd w:val="clear" w:color="auto" w:fill="auto"/>
          </w:tcPr>
          <w:p w:rsidR="00C15D45" w:rsidRPr="00C15D45" w:rsidRDefault="00C15D45" w:rsidP="00B97DAF">
            <w:pPr>
              <w:spacing w:after="0"/>
              <w:jc w:val="center"/>
              <w:rPr>
                <w:b/>
              </w:rPr>
            </w:pPr>
            <w:r w:rsidRPr="00C15D45">
              <w:rPr>
                <w:b/>
              </w:rPr>
              <w:t>202</w:t>
            </w:r>
          </w:p>
        </w:tc>
      </w:tr>
      <w:tr w:rsidR="00C15D45" w:rsidTr="00B97DAF">
        <w:tc>
          <w:tcPr>
            <w:tcW w:w="1367" w:type="dxa"/>
            <w:shd w:val="clear" w:color="auto" w:fill="auto"/>
          </w:tcPr>
          <w:p w:rsidR="00C15D45" w:rsidRDefault="00C15D45" w:rsidP="00B97DAF">
            <w:pPr>
              <w:spacing w:after="0"/>
              <w:jc w:val="center"/>
            </w:pPr>
            <w:r>
              <w:t>2 год</w:t>
            </w:r>
          </w:p>
        </w:tc>
        <w:tc>
          <w:tcPr>
            <w:tcW w:w="1367" w:type="dxa"/>
            <w:shd w:val="clear" w:color="auto" w:fill="auto"/>
          </w:tcPr>
          <w:p w:rsidR="00C15D45" w:rsidRDefault="00C15D45" w:rsidP="00B97DAF">
            <w:pPr>
              <w:spacing w:after="0"/>
              <w:jc w:val="center"/>
            </w:pPr>
            <w:r>
              <w:t>16+15Х5</w:t>
            </w:r>
          </w:p>
        </w:tc>
        <w:tc>
          <w:tcPr>
            <w:tcW w:w="3186" w:type="dxa"/>
            <w:shd w:val="clear" w:color="auto" w:fill="auto"/>
          </w:tcPr>
          <w:p w:rsidR="00C15D45" w:rsidRDefault="00C15D45" w:rsidP="00B97DAF">
            <w:pPr>
              <w:spacing w:after="0"/>
              <w:jc w:val="center"/>
            </w:pPr>
            <w:r>
              <w:t>=155 + 2 +12</w:t>
            </w:r>
          </w:p>
        </w:tc>
        <w:tc>
          <w:tcPr>
            <w:tcW w:w="2126" w:type="dxa"/>
            <w:shd w:val="clear" w:color="auto" w:fill="auto"/>
          </w:tcPr>
          <w:p w:rsidR="00C15D45" w:rsidRPr="00C15D45" w:rsidRDefault="00C15D45" w:rsidP="00B97DAF">
            <w:pPr>
              <w:spacing w:after="0"/>
              <w:jc w:val="center"/>
              <w:rPr>
                <w:b/>
              </w:rPr>
            </w:pPr>
            <w:r w:rsidRPr="00C15D45">
              <w:rPr>
                <w:b/>
              </w:rPr>
              <w:t>169</w:t>
            </w:r>
          </w:p>
        </w:tc>
      </w:tr>
      <w:tr w:rsidR="00C15D45" w:rsidTr="00B97DAF">
        <w:tc>
          <w:tcPr>
            <w:tcW w:w="1367" w:type="dxa"/>
            <w:shd w:val="clear" w:color="auto" w:fill="auto"/>
          </w:tcPr>
          <w:p w:rsidR="00C15D45" w:rsidRDefault="00C15D45" w:rsidP="00B97DAF">
            <w:pPr>
              <w:spacing w:after="0"/>
              <w:jc w:val="center"/>
            </w:pPr>
            <w:r>
              <w:t>3 год</w:t>
            </w:r>
          </w:p>
        </w:tc>
        <w:tc>
          <w:tcPr>
            <w:tcW w:w="1367" w:type="dxa"/>
            <w:shd w:val="clear" w:color="auto" w:fill="auto"/>
          </w:tcPr>
          <w:p w:rsidR="00C15D45" w:rsidRDefault="00C15D45" w:rsidP="00B97DAF">
            <w:pPr>
              <w:spacing w:after="0"/>
              <w:jc w:val="center"/>
            </w:pPr>
            <w:r>
              <w:t>20Х5</w:t>
            </w:r>
          </w:p>
        </w:tc>
        <w:tc>
          <w:tcPr>
            <w:tcW w:w="3186" w:type="dxa"/>
            <w:shd w:val="clear" w:color="auto" w:fill="auto"/>
          </w:tcPr>
          <w:p w:rsidR="00C15D45" w:rsidRDefault="00C15D45" w:rsidP="00B7101E">
            <w:pPr>
              <w:spacing w:after="0"/>
              <w:jc w:val="center"/>
            </w:pPr>
            <w:r>
              <w:t xml:space="preserve">= 100 + 2+12=22,5 + </w:t>
            </w:r>
            <w:r w:rsidR="00B7101E">
              <w:t>90</w:t>
            </w:r>
            <w:r w:rsidR="00344A36">
              <w:t xml:space="preserve"> +10</w:t>
            </w:r>
          </w:p>
        </w:tc>
        <w:tc>
          <w:tcPr>
            <w:tcW w:w="2126" w:type="dxa"/>
            <w:shd w:val="clear" w:color="auto" w:fill="auto"/>
          </w:tcPr>
          <w:p w:rsidR="00C15D45" w:rsidRPr="00C15D45" w:rsidRDefault="00C15D45" w:rsidP="00344A36">
            <w:pPr>
              <w:spacing w:after="0"/>
              <w:jc w:val="center"/>
              <w:rPr>
                <w:b/>
              </w:rPr>
            </w:pPr>
            <w:r w:rsidRPr="00C15D45">
              <w:rPr>
                <w:b/>
              </w:rPr>
              <w:t>2</w:t>
            </w:r>
            <w:r w:rsidR="00344A36">
              <w:rPr>
                <w:b/>
              </w:rPr>
              <w:t>3</w:t>
            </w:r>
            <w:r w:rsidRPr="00C15D45">
              <w:rPr>
                <w:b/>
              </w:rPr>
              <w:t>6,5</w:t>
            </w:r>
          </w:p>
        </w:tc>
      </w:tr>
      <w:tr w:rsidR="00C15D45" w:rsidTr="00B97DAF">
        <w:tc>
          <w:tcPr>
            <w:tcW w:w="1367" w:type="dxa"/>
            <w:shd w:val="clear" w:color="auto" w:fill="auto"/>
          </w:tcPr>
          <w:p w:rsidR="00C15D45" w:rsidRDefault="00C15D45" w:rsidP="00B97DAF">
            <w:pPr>
              <w:spacing w:after="0"/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C15D45" w:rsidRDefault="00C15D45" w:rsidP="00B97DAF">
            <w:pPr>
              <w:spacing w:after="0"/>
              <w:jc w:val="center"/>
            </w:pPr>
          </w:p>
        </w:tc>
        <w:tc>
          <w:tcPr>
            <w:tcW w:w="3186" w:type="dxa"/>
            <w:shd w:val="clear" w:color="auto" w:fill="auto"/>
          </w:tcPr>
          <w:p w:rsidR="00C15D45" w:rsidRDefault="00C15D45" w:rsidP="00B97DAF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15D45" w:rsidRPr="00C15D45" w:rsidRDefault="00C15D45" w:rsidP="00B7101E">
            <w:pPr>
              <w:spacing w:after="0"/>
              <w:jc w:val="center"/>
              <w:rPr>
                <w:b/>
              </w:rPr>
            </w:pPr>
            <w:r w:rsidRPr="00C15D45">
              <w:rPr>
                <w:b/>
              </w:rPr>
              <w:t>6</w:t>
            </w:r>
            <w:r w:rsidR="00B7101E">
              <w:rPr>
                <w:b/>
              </w:rPr>
              <w:t>0</w:t>
            </w:r>
            <w:r w:rsidRPr="00C15D45">
              <w:rPr>
                <w:b/>
              </w:rPr>
              <w:t>7,5</w:t>
            </w:r>
          </w:p>
        </w:tc>
      </w:tr>
    </w:tbl>
    <w:p w:rsidR="00A50DB8" w:rsidRDefault="00A50DB8" w:rsidP="00D27272">
      <w:pPr>
        <w:spacing w:after="0"/>
      </w:pPr>
    </w:p>
    <w:p w:rsidR="006C31A1" w:rsidRDefault="006C31A1" w:rsidP="00D27272">
      <w:pPr>
        <w:spacing w:after="0"/>
        <w:rPr>
          <w:rFonts w:ascii="Times New Roman" w:hAnsi="Times New Roman"/>
        </w:rPr>
      </w:pPr>
    </w:p>
    <w:p w:rsidR="006C31A1" w:rsidRPr="003713DA" w:rsidRDefault="006C31A1" w:rsidP="00D27272">
      <w:pPr>
        <w:spacing w:after="0"/>
      </w:pPr>
      <w:r w:rsidRPr="003713DA">
        <w:rPr>
          <w:rFonts w:ascii="Times New Roman" w:hAnsi="Times New Roman"/>
        </w:rPr>
        <w:t>Заместитель директора по учебной работе __________________ С.А. Лих</w:t>
      </w:r>
    </w:p>
    <w:sectPr w:rsidR="006C31A1" w:rsidRPr="003713DA" w:rsidSect="00FE06A3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051"/>
    <w:rsid w:val="000009EC"/>
    <w:rsid w:val="00051871"/>
    <w:rsid w:val="000A7E5D"/>
    <w:rsid w:val="000D365C"/>
    <w:rsid w:val="00110E97"/>
    <w:rsid w:val="00112CD7"/>
    <w:rsid w:val="0011312E"/>
    <w:rsid w:val="001260BC"/>
    <w:rsid w:val="00145D68"/>
    <w:rsid w:val="00155E49"/>
    <w:rsid w:val="00163F54"/>
    <w:rsid w:val="001676DC"/>
    <w:rsid w:val="001754CD"/>
    <w:rsid w:val="00190D38"/>
    <w:rsid w:val="00205227"/>
    <w:rsid w:val="00227532"/>
    <w:rsid w:val="00245EDB"/>
    <w:rsid w:val="00246AED"/>
    <w:rsid w:val="00255294"/>
    <w:rsid w:val="00283051"/>
    <w:rsid w:val="002A02B3"/>
    <w:rsid w:val="002A0DC0"/>
    <w:rsid w:val="00315FF1"/>
    <w:rsid w:val="00317A02"/>
    <w:rsid w:val="00344A36"/>
    <w:rsid w:val="0035581B"/>
    <w:rsid w:val="003660DE"/>
    <w:rsid w:val="003713DA"/>
    <w:rsid w:val="00387D64"/>
    <w:rsid w:val="003A6725"/>
    <w:rsid w:val="003C4A57"/>
    <w:rsid w:val="003C63F0"/>
    <w:rsid w:val="003C7993"/>
    <w:rsid w:val="003D3F9A"/>
    <w:rsid w:val="003D6D9A"/>
    <w:rsid w:val="004119EE"/>
    <w:rsid w:val="0048039A"/>
    <w:rsid w:val="004C10A7"/>
    <w:rsid w:val="004E7626"/>
    <w:rsid w:val="0051106F"/>
    <w:rsid w:val="00533350"/>
    <w:rsid w:val="00537D12"/>
    <w:rsid w:val="00544164"/>
    <w:rsid w:val="005A5C24"/>
    <w:rsid w:val="005C47D6"/>
    <w:rsid w:val="00624F1A"/>
    <w:rsid w:val="006319C1"/>
    <w:rsid w:val="00661B4E"/>
    <w:rsid w:val="006650E5"/>
    <w:rsid w:val="006A15AC"/>
    <w:rsid w:val="006C31A1"/>
    <w:rsid w:val="006C3B3D"/>
    <w:rsid w:val="00710481"/>
    <w:rsid w:val="00740FF8"/>
    <w:rsid w:val="00746F23"/>
    <w:rsid w:val="0076390E"/>
    <w:rsid w:val="007776D4"/>
    <w:rsid w:val="0077797B"/>
    <w:rsid w:val="007B0548"/>
    <w:rsid w:val="007B4B69"/>
    <w:rsid w:val="007D73E7"/>
    <w:rsid w:val="00802964"/>
    <w:rsid w:val="00847093"/>
    <w:rsid w:val="008A7F3E"/>
    <w:rsid w:val="008B4247"/>
    <w:rsid w:val="008C1AA0"/>
    <w:rsid w:val="008D0913"/>
    <w:rsid w:val="008D7074"/>
    <w:rsid w:val="008E5809"/>
    <w:rsid w:val="00903A84"/>
    <w:rsid w:val="00920750"/>
    <w:rsid w:val="00922BE5"/>
    <w:rsid w:val="009446E8"/>
    <w:rsid w:val="00951A7A"/>
    <w:rsid w:val="00973B10"/>
    <w:rsid w:val="00987B73"/>
    <w:rsid w:val="009F20CD"/>
    <w:rsid w:val="009F4EA4"/>
    <w:rsid w:val="009F52FD"/>
    <w:rsid w:val="00A02AA9"/>
    <w:rsid w:val="00A1737F"/>
    <w:rsid w:val="00A354F6"/>
    <w:rsid w:val="00A376F7"/>
    <w:rsid w:val="00A50DB8"/>
    <w:rsid w:val="00A565E8"/>
    <w:rsid w:val="00A974A9"/>
    <w:rsid w:val="00AA37D4"/>
    <w:rsid w:val="00AC0BE4"/>
    <w:rsid w:val="00B35D31"/>
    <w:rsid w:val="00B7101E"/>
    <w:rsid w:val="00B82476"/>
    <w:rsid w:val="00B9003D"/>
    <w:rsid w:val="00B92C64"/>
    <w:rsid w:val="00B97DAF"/>
    <w:rsid w:val="00BC2F78"/>
    <w:rsid w:val="00BF4BCF"/>
    <w:rsid w:val="00C15D45"/>
    <w:rsid w:val="00C240BD"/>
    <w:rsid w:val="00C4254A"/>
    <w:rsid w:val="00C52741"/>
    <w:rsid w:val="00C536E4"/>
    <w:rsid w:val="00C6763B"/>
    <w:rsid w:val="00CA1011"/>
    <w:rsid w:val="00CB0F48"/>
    <w:rsid w:val="00CC09D9"/>
    <w:rsid w:val="00CC5EF6"/>
    <w:rsid w:val="00D03AF4"/>
    <w:rsid w:val="00D07D99"/>
    <w:rsid w:val="00D27272"/>
    <w:rsid w:val="00DA048E"/>
    <w:rsid w:val="00DF2377"/>
    <w:rsid w:val="00E0041A"/>
    <w:rsid w:val="00E54779"/>
    <w:rsid w:val="00E64172"/>
    <w:rsid w:val="00EB71E8"/>
    <w:rsid w:val="00EE04C1"/>
    <w:rsid w:val="00EF63CA"/>
    <w:rsid w:val="00F04C1A"/>
    <w:rsid w:val="00F14617"/>
    <w:rsid w:val="00F75D90"/>
    <w:rsid w:val="00F809D1"/>
    <w:rsid w:val="00F81944"/>
    <w:rsid w:val="00FA5C04"/>
    <w:rsid w:val="00FA687F"/>
    <w:rsid w:val="00FC1A01"/>
    <w:rsid w:val="00FE06A3"/>
    <w:rsid w:val="00FF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71E49"/>
  <w15:docId w15:val="{DBC1DF8A-F9D5-4472-8B0F-9FDA6E55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36E4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C536E4"/>
    <w:rPr>
      <w:rFonts w:ascii="Times New Roman" w:hAnsi="Times New Roman"/>
      <w:sz w:val="24"/>
      <w:lang w:eastAsia="ru-RU"/>
    </w:rPr>
  </w:style>
  <w:style w:type="character" w:customStyle="1" w:styleId="TitleChar1">
    <w:name w:val="Title Char1"/>
    <w:uiPriority w:val="99"/>
    <w:locked/>
    <w:rsid w:val="008E5809"/>
    <w:rPr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D6D9A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locked/>
    <w:rsid w:val="00A5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15</cp:revision>
  <cp:lastPrinted>2020-07-23T08:06:00Z</cp:lastPrinted>
  <dcterms:created xsi:type="dcterms:W3CDTF">2018-08-29T05:02:00Z</dcterms:created>
  <dcterms:modified xsi:type="dcterms:W3CDTF">2021-09-28T06:39:00Z</dcterms:modified>
</cp:coreProperties>
</file>